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03E98" w14:textId="77777777" w:rsidR="00DC1DD4" w:rsidRPr="005F220B" w:rsidRDefault="00DC1DD4" w:rsidP="00986CF8">
      <w:pPr>
        <w:jc w:val="center"/>
        <w:rPr>
          <w:rFonts w:ascii="ＭＳ Ｐ明朝" w:eastAsia="ＭＳ Ｐ明朝" w:hAnsi="ＭＳ Ｐ明朝"/>
          <w:bCs/>
        </w:rPr>
      </w:pPr>
      <w:r w:rsidRPr="005F220B">
        <w:rPr>
          <w:rFonts w:ascii="ＭＳ Ｐ明朝" w:eastAsia="ＭＳ Ｐ明朝" w:hAnsi="ＭＳ Ｐ明朝" w:hint="eastAsia"/>
          <w:bCs/>
          <w:sz w:val="32"/>
          <w:szCs w:val="32"/>
        </w:rPr>
        <w:t>第</w:t>
      </w:r>
      <w:r w:rsidR="00C71680" w:rsidRPr="005F220B">
        <w:rPr>
          <w:rFonts w:ascii="ＭＳ Ｐ明朝" w:eastAsia="ＭＳ Ｐ明朝" w:hAnsi="ＭＳ Ｐ明朝"/>
          <w:bCs/>
          <w:sz w:val="32"/>
          <w:szCs w:val="32"/>
        </w:rPr>
        <w:t>76</w:t>
      </w:r>
      <w:r w:rsidRPr="005F220B">
        <w:rPr>
          <w:rFonts w:ascii="ＭＳ Ｐ明朝" w:eastAsia="ＭＳ Ｐ明朝" w:hAnsi="ＭＳ Ｐ明朝" w:hint="eastAsia"/>
          <w:bCs/>
          <w:sz w:val="32"/>
          <w:szCs w:val="32"/>
        </w:rPr>
        <w:t>回北海道理学療法士学術大会</w:t>
      </w:r>
    </w:p>
    <w:p w14:paraId="387DF694" w14:textId="43AEC897" w:rsidR="00DC1DD4" w:rsidRPr="005F220B" w:rsidRDefault="00DC1DD4" w:rsidP="00DC1DD4">
      <w:pPr>
        <w:spacing w:line="400" w:lineRule="exact"/>
        <w:jc w:val="center"/>
        <w:rPr>
          <w:rFonts w:ascii="ＭＳ Ｐ明朝" w:eastAsia="ＭＳ Ｐ明朝" w:hAnsi="ＭＳ Ｐ明朝"/>
          <w:bCs/>
          <w:sz w:val="32"/>
          <w:szCs w:val="32"/>
        </w:rPr>
      </w:pPr>
      <w:r w:rsidRPr="005F220B">
        <w:rPr>
          <w:rFonts w:ascii="ＭＳ Ｐ明朝" w:eastAsia="ＭＳ Ｐ明朝" w:hAnsi="ＭＳ Ｐ明朝" w:hint="eastAsia"/>
          <w:bCs/>
          <w:sz w:val="32"/>
          <w:szCs w:val="32"/>
        </w:rPr>
        <w:t>ランチョンセミナー申込書</w:t>
      </w:r>
    </w:p>
    <w:p w14:paraId="1FE8F79A" w14:textId="77777777" w:rsidR="00DC1DD4" w:rsidRDefault="00DC1DD4" w:rsidP="00DC1DD4">
      <w:pPr>
        <w:rPr>
          <w:rFonts w:ascii="ＭＳ 明朝" w:hAnsi="ＭＳ 明朝"/>
        </w:rPr>
      </w:pPr>
    </w:p>
    <w:p w14:paraId="3DAE8151" w14:textId="77777777" w:rsidR="00986CF8" w:rsidRDefault="00986CF8" w:rsidP="00DC1DD4">
      <w:pPr>
        <w:rPr>
          <w:rFonts w:ascii="ＭＳ 明朝" w:hAnsi="ＭＳ 明朝"/>
        </w:rPr>
      </w:pPr>
    </w:p>
    <w:p w14:paraId="70533518" w14:textId="77777777" w:rsidR="00986CF8" w:rsidRPr="00986CF8" w:rsidRDefault="00986CF8" w:rsidP="00986CF8">
      <w:pPr>
        <w:snapToGrid w:val="0"/>
        <w:spacing w:after="240"/>
        <w:jc w:val="left"/>
        <w:rPr>
          <w:rFonts w:ascii="ＭＳ Ｐ明朝" w:eastAsia="ＭＳ Ｐ明朝" w:hAnsi="ＭＳ Ｐ明朝"/>
          <w:sz w:val="28"/>
          <w:szCs w:val="28"/>
        </w:rPr>
      </w:pPr>
      <w:r w:rsidRPr="00986CF8">
        <w:rPr>
          <w:rFonts w:ascii="ＭＳ Ｐ明朝" w:eastAsia="ＭＳ Ｐ明朝" w:hAnsi="ＭＳ Ｐ明朝"/>
          <w:sz w:val="28"/>
          <w:szCs w:val="28"/>
        </w:rPr>
        <w:t>以下の通り、申し込みいたします。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248"/>
        <w:gridCol w:w="5482"/>
      </w:tblGrid>
      <w:tr w:rsidR="00986CF8" w:rsidRPr="00986CF8" w14:paraId="1422B764" w14:textId="77777777" w:rsidTr="003E6466">
        <w:trPr>
          <w:trHeight w:val="680"/>
        </w:trPr>
        <w:tc>
          <w:tcPr>
            <w:tcW w:w="4248" w:type="dxa"/>
          </w:tcPr>
          <w:p w14:paraId="4328DF2B" w14:textId="77777777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申込日</w:t>
            </w:r>
          </w:p>
        </w:tc>
        <w:tc>
          <w:tcPr>
            <w:tcW w:w="5482" w:type="dxa"/>
          </w:tcPr>
          <w:p w14:paraId="12063B6E" w14:textId="4CE4C645" w:rsidR="00986CF8" w:rsidRPr="003E6466" w:rsidRDefault="003E6466" w:rsidP="003E6466">
            <w:pPr>
              <w:jc w:val="left"/>
              <w:rPr>
                <w:rFonts w:ascii="ＭＳ Ｐ明朝" w:eastAsia="ＭＳ Ｐ明朝" w:hAnsi="ＭＳ Ｐ明朝"/>
                <w:w w:val="150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年　月　</w:t>
            </w:r>
            <w:r w:rsidR="00986CF8" w:rsidRPr="003E646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986CF8" w:rsidRPr="00986CF8" w14:paraId="6736274F" w14:textId="77777777" w:rsidTr="003E6466">
        <w:trPr>
          <w:trHeight w:val="680"/>
        </w:trPr>
        <w:tc>
          <w:tcPr>
            <w:tcW w:w="4248" w:type="dxa"/>
          </w:tcPr>
          <w:p w14:paraId="12E2354C" w14:textId="6DEBFC7F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貴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社</w:t>
            </w: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名</w:t>
            </w:r>
          </w:p>
        </w:tc>
        <w:tc>
          <w:tcPr>
            <w:tcW w:w="5482" w:type="dxa"/>
          </w:tcPr>
          <w:p w14:paraId="0B236068" w14:textId="77777777" w:rsidR="00986CF8" w:rsidRPr="00986CF8" w:rsidRDefault="00986CF8" w:rsidP="003E646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6CF8" w:rsidRPr="00986CF8" w14:paraId="6E1D749D" w14:textId="77777777" w:rsidTr="003E6466">
        <w:trPr>
          <w:trHeight w:val="680"/>
        </w:trPr>
        <w:tc>
          <w:tcPr>
            <w:tcW w:w="4248" w:type="dxa"/>
          </w:tcPr>
          <w:p w14:paraId="238EDE03" w14:textId="77777777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ご担当部課・　ご担当氏名</w:t>
            </w:r>
          </w:p>
        </w:tc>
        <w:tc>
          <w:tcPr>
            <w:tcW w:w="5482" w:type="dxa"/>
          </w:tcPr>
          <w:p w14:paraId="3AE7EA8A" w14:textId="77777777" w:rsidR="00986CF8" w:rsidRPr="00986CF8" w:rsidRDefault="00986CF8" w:rsidP="003E646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6CF8" w:rsidRPr="00986CF8" w14:paraId="48D40B9F" w14:textId="77777777" w:rsidTr="003E6466">
        <w:trPr>
          <w:trHeight w:val="680"/>
        </w:trPr>
        <w:tc>
          <w:tcPr>
            <w:tcW w:w="4248" w:type="dxa"/>
          </w:tcPr>
          <w:p w14:paraId="7B0FABFC" w14:textId="77777777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所在地</w:t>
            </w:r>
          </w:p>
        </w:tc>
        <w:tc>
          <w:tcPr>
            <w:tcW w:w="5482" w:type="dxa"/>
          </w:tcPr>
          <w:p w14:paraId="2345D39E" w14:textId="77777777" w:rsidR="00986CF8" w:rsidRPr="00986CF8" w:rsidRDefault="00986CF8" w:rsidP="003E6466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986CF8" w:rsidRPr="00986CF8" w14:paraId="0B000D1E" w14:textId="77777777" w:rsidTr="003E6466">
        <w:trPr>
          <w:trHeight w:val="680"/>
        </w:trPr>
        <w:tc>
          <w:tcPr>
            <w:tcW w:w="4248" w:type="dxa"/>
          </w:tcPr>
          <w:p w14:paraId="09CEA796" w14:textId="77777777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電話番号</w:t>
            </w:r>
          </w:p>
        </w:tc>
        <w:tc>
          <w:tcPr>
            <w:tcW w:w="5482" w:type="dxa"/>
          </w:tcPr>
          <w:p w14:paraId="57FFCA48" w14:textId="77777777" w:rsidR="00986CF8" w:rsidRPr="00986CF8" w:rsidRDefault="00986CF8" w:rsidP="003E6466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6CF8" w:rsidRPr="00986CF8" w14:paraId="305B54D8" w14:textId="77777777" w:rsidTr="003E6466">
        <w:trPr>
          <w:trHeight w:val="680"/>
        </w:trPr>
        <w:tc>
          <w:tcPr>
            <w:tcW w:w="4248" w:type="dxa"/>
          </w:tcPr>
          <w:p w14:paraId="1C03ED06" w14:textId="77777777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E-Mailアドレス</w:t>
            </w:r>
          </w:p>
        </w:tc>
        <w:tc>
          <w:tcPr>
            <w:tcW w:w="5482" w:type="dxa"/>
          </w:tcPr>
          <w:p w14:paraId="5DA8D0B3" w14:textId="77777777" w:rsidR="00986CF8" w:rsidRPr="00986CF8" w:rsidRDefault="00986CF8" w:rsidP="003E6466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6CF8" w:rsidRPr="00986CF8" w14:paraId="0231159D" w14:textId="77777777" w:rsidTr="003E6466">
        <w:trPr>
          <w:trHeight w:val="680"/>
        </w:trPr>
        <w:tc>
          <w:tcPr>
            <w:tcW w:w="4248" w:type="dxa"/>
          </w:tcPr>
          <w:p w14:paraId="49D294C0" w14:textId="51938AF5" w:rsidR="00986CF8" w:rsidRPr="00986CF8" w:rsidRDefault="00986CF8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会場広告放映</w:t>
            </w:r>
            <w:r w:rsidR="00D57D07">
              <w:rPr>
                <w:rFonts w:ascii="ＭＳ Ｐ明朝" w:eastAsia="ＭＳ Ｐ明朝" w:hAnsi="ＭＳ Ｐ明朝"/>
                <w:sz w:val="24"/>
                <w:szCs w:val="24"/>
              </w:rPr>
              <w:t xml:space="preserve">　　</w:t>
            </w:r>
            <w:r w:rsidRPr="00986CF8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482" w:type="dxa"/>
          </w:tcPr>
          <w:p w14:paraId="2EA16F21" w14:textId="36D0FBB1" w:rsidR="00986CF8" w:rsidRPr="00986CF8" w:rsidRDefault="003E6466" w:rsidP="003E6466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799066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動画放映希望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2713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6CF8"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静止画放映希望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647625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6CF8"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  <w:tr w:rsidR="00986CF8" w:rsidRPr="00986CF8" w14:paraId="044A03CF" w14:textId="77777777" w:rsidTr="003E6466">
        <w:trPr>
          <w:trHeight w:val="680"/>
        </w:trPr>
        <w:tc>
          <w:tcPr>
            <w:tcW w:w="4248" w:type="dxa"/>
          </w:tcPr>
          <w:p w14:paraId="3016EC99" w14:textId="2C14A787" w:rsidR="00986CF8" w:rsidRPr="00986CF8" w:rsidRDefault="00D57D07" w:rsidP="003E646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バナー広告掲載</w:t>
            </w:r>
            <w:r w:rsidR="00986CF8"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86CF8" w:rsidRPr="00986CF8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482" w:type="dxa"/>
          </w:tcPr>
          <w:p w14:paraId="7A7F64C6" w14:textId="5B939ED0" w:rsidR="00986CF8" w:rsidRPr="00986CF8" w:rsidRDefault="003E6466" w:rsidP="003E6466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817191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6CF8"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希望あり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603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86CF8"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</w:tbl>
    <w:p w14:paraId="07586CC2" w14:textId="1B36F3BE" w:rsidR="00986CF8" w:rsidRPr="00986CF8" w:rsidRDefault="00986CF8" w:rsidP="00DC1DD4">
      <w:pPr>
        <w:rPr>
          <w:sz w:val="18"/>
          <w:szCs w:val="18"/>
        </w:rPr>
      </w:pPr>
    </w:p>
    <w:p w14:paraId="6650FB48" w14:textId="77777777" w:rsidR="00986CF8" w:rsidRPr="00955B06" w:rsidRDefault="00986CF8" w:rsidP="00DC1DD4">
      <w:pPr>
        <w:rPr>
          <w:rFonts w:ascii="ＭＳ 明朝" w:hAnsi="ＭＳ 明朝"/>
        </w:rPr>
      </w:pPr>
    </w:p>
    <w:p w14:paraId="476FA26A" w14:textId="5B2A9AD3" w:rsidR="00DC1DD4" w:rsidRPr="00986CF8" w:rsidRDefault="00DC1DD4" w:rsidP="00DC1DD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86CF8">
        <w:rPr>
          <w:rFonts w:ascii="ＭＳ 明朝" w:eastAsia="ＭＳ 明朝" w:hAnsi="ＭＳ 明朝" w:hint="eastAsia"/>
          <w:sz w:val="24"/>
          <w:szCs w:val="24"/>
        </w:rPr>
        <w:t>日時・会場につきまして下記表をご参照の上、ご希望の番号をご記入ください。</w:t>
      </w:r>
    </w:p>
    <w:p w14:paraId="20B6A3B0" w14:textId="2D07656F" w:rsidR="00DC1DD4" w:rsidRPr="00986CF8" w:rsidRDefault="00DC1DD4" w:rsidP="00DC1DD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986CF8">
        <w:rPr>
          <w:rFonts w:ascii="ＭＳ 明朝" w:eastAsia="ＭＳ 明朝" w:hAnsi="ＭＳ 明朝" w:hint="eastAsia"/>
          <w:sz w:val="24"/>
          <w:szCs w:val="24"/>
        </w:rPr>
        <w:tab/>
      </w:r>
    </w:p>
    <w:p w14:paraId="19B24EFD" w14:textId="03F401AA" w:rsidR="00DC1DD4" w:rsidRPr="00986CF8" w:rsidRDefault="00DC1DD4" w:rsidP="00DC1DD4">
      <w:pPr>
        <w:spacing w:line="280" w:lineRule="exact"/>
        <w:rPr>
          <w:rFonts w:ascii="ＭＳ 明朝" w:eastAsia="ＭＳ 明朝" w:hAnsi="ＭＳ 明朝"/>
          <w:bCs/>
          <w:sz w:val="24"/>
          <w:szCs w:val="24"/>
          <w:u w:val="single"/>
        </w:rPr>
      </w:pPr>
      <w:r w:rsidRPr="00986CF8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Pr="00986CF8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第１希望：　　　　</w:t>
      </w:r>
      <w:r w:rsidRPr="00986CF8">
        <w:rPr>
          <w:rFonts w:ascii="ＭＳ 明朝" w:eastAsia="ＭＳ 明朝" w:hAnsi="ＭＳ 明朝" w:hint="eastAsia"/>
          <w:bCs/>
          <w:sz w:val="24"/>
          <w:szCs w:val="24"/>
        </w:rPr>
        <w:t xml:space="preserve">　　　　</w:t>
      </w:r>
      <w:r w:rsidRPr="00986CF8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第２希望　　　　　</w:t>
      </w:r>
      <w:r w:rsidRPr="00986CF8">
        <w:rPr>
          <w:rFonts w:ascii="ＭＳ 明朝" w:eastAsia="ＭＳ 明朝" w:hAnsi="ＭＳ 明朝" w:hint="eastAsia"/>
          <w:bCs/>
          <w:sz w:val="24"/>
          <w:szCs w:val="24"/>
        </w:rPr>
        <w:t xml:space="preserve">　　　　 </w:t>
      </w:r>
      <w:r w:rsidR="00986CF8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第３希望　　　　　　　</w:t>
      </w:r>
    </w:p>
    <w:p w14:paraId="688CEE4A" w14:textId="445FC5F1" w:rsidR="00DC1DD4" w:rsidRPr="00986CF8" w:rsidRDefault="00DC1DD4" w:rsidP="00DC1DD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19E776F" w14:textId="017E4221" w:rsidR="00DC1DD4" w:rsidRPr="00986CF8" w:rsidRDefault="00C71680" w:rsidP="00DC1DD4">
      <w:pPr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986CF8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986CF8">
        <w:rPr>
          <w:rFonts w:ascii="ＭＳ Ｐ明朝" w:eastAsia="ＭＳ Ｐ明朝" w:hAnsi="ＭＳ Ｐ明朝"/>
          <w:sz w:val="24"/>
          <w:szCs w:val="24"/>
        </w:rPr>
        <w:t>7</w:t>
      </w:r>
      <w:r w:rsidR="00DC1DD4" w:rsidRPr="00986CF8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986CF8">
        <w:rPr>
          <w:rFonts w:ascii="ＭＳ Ｐ明朝" w:eastAsia="ＭＳ Ｐ明朝" w:hAnsi="ＭＳ Ｐ明朝"/>
          <w:sz w:val="24"/>
          <w:szCs w:val="24"/>
        </w:rPr>
        <w:t>12</w:t>
      </w:r>
      <w:r w:rsidR="00DC1DD4" w:rsidRPr="00986CF8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986CF8">
        <w:rPr>
          <w:rFonts w:ascii="ＭＳ Ｐ明朝" w:eastAsia="ＭＳ Ｐ明朝" w:hAnsi="ＭＳ Ｐ明朝"/>
          <w:sz w:val="24"/>
          <w:szCs w:val="24"/>
        </w:rPr>
        <w:t>14</w:t>
      </w:r>
      <w:r w:rsidR="00DC1DD4" w:rsidRPr="00986CF8">
        <w:rPr>
          <w:rFonts w:ascii="ＭＳ Ｐ明朝" w:eastAsia="ＭＳ Ｐ明朝" w:hAnsi="ＭＳ Ｐ明朝" w:hint="eastAsia"/>
          <w:sz w:val="24"/>
          <w:szCs w:val="24"/>
        </w:rPr>
        <w:t xml:space="preserve">日（日）　</w:t>
      </w:r>
      <w:r w:rsidR="000547FD" w:rsidRPr="00986CF8">
        <w:rPr>
          <w:rFonts w:ascii="ＭＳ Ｐ明朝" w:eastAsia="ＭＳ Ｐ明朝" w:hAnsi="ＭＳ Ｐ明朝"/>
          <w:sz w:val="24"/>
          <w:szCs w:val="24"/>
        </w:rPr>
        <w:t>12:10</w:t>
      </w:r>
      <w:r w:rsidR="00DC1DD4" w:rsidRPr="00986CF8">
        <w:rPr>
          <w:rFonts w:ascii="ＭＳ Ｐ明朝" w:eastAsia="ＭＳ Ｐ明朝" w:hAnsi="ＭＳ Ｐ明朝" w:hint="eastAsia"/>
          <w:sz w:val="24"/>
          <w:szCs w:val="24"/>
        </w:rPr>
        <w:t>～</w:t>
      </w:r>
      <w:r w:rsidR="000547FD" w:rsidRPr="00986CF8">
        <w:rPr>
          <w:rFonts w:ascii="ＭＳ Ｐ明朝" w:eastAsia="ＭＳ Ｐ明朝" w:hAnsi="ＭＳ Ｐ明朝" w:hint="eastAsia"/>
          <w:sz w:val="24"/>
          <w:szCs w:val="24"/>
        </w:rPr>
        <w:t>1</w:t>
      </w:r>
      <w:r w:rsidR="00ED6255" w:rsidRPr="00986CF8">
        <w:rPr>
          <w:rFonts w:ascii="ＭＳ Ｐ明朝" w:eastAsia="ＭＳ Ｐ明朝" w:hAnsi="ＭＳ Ｐ明朝"/>
          <w:sz w:val="24"/>
          <w:szCs w:val="24"/>
        </w:rPr>
        <w:t>2</w:t>
      </w:r>
      <w:r w:rsidR="000547FD" w:rsidRPr="00986CF8">
        <w:rPr>
          <w:rFonts w:ascii="ＭＳ Ｐ明朝" w:eastAsia="ＭＳ Ｐ明朝" w:hAnsi="ＭＳ Ｐ明朝"/>
          <w:sz w:val="24"/>
          <w:szCs w:val="24"/>
        </w:rPr>
        <w:t>:</w:t>
      </w:r>
      <w:r w:rsidR="00ED6255" w:rsidRPr="00986CF8">
        <w:rPr>
          <w:rFonts w:ascii="ＭＳ Ｐ明朝" w:eastAsia="ＭＳ Ｐ明朝" w:hAnsi="ＭＳ Ｐ明朝"/>
          <w:sz w:val="24"/>
          <w:szCs w:val="24"/>
        </w:rPr>
        <w:t>5</w:t>
      </w:r>
      <w:r w:rsidR="000547FD" w:rsidRPr="00986CF8">
        <w:rPr>
          <w:rFonts w:ascii="ＭＳ Ｐ明朝" w:eastAsia="ＭＳ Ｐ明朝" w:hAnsi="ＭＳ Ｐ明朝"/>
          <w:sz w:val="24"/>
          <w:szCs w:val="24"/>
        </w:rPr>
        <w:t>0</w:t>
      </w:r>
      <w:r w:rsidR="00DC1DD4" w:rsidRPr="00986CF8">
        <w:rPr>
          <w:rFonts w:ascii="ＭＳ Ｐ明朝" w:eastAsia="ＭＳ Ｐ明朝" w:hAnsi="ＭＳ Ｐ明朝" w:hint="eastAsia"/>
          <w:sz w:val="24"/>
          <w:szCs w:val="24"/>
        </w:rPr>
        <w:t>（時間及び会場は変更されることがあります）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001"/>
        <w:gridCol w:w="2298"/>
      </w:tblGrid>
      <w:tr w:rsidR="00ED6255" w:rsidRPr="00986CF8" w14:paraId="016E023C" w14:textId="77777777" w:rsidTr="00224F3A">
        <w:tc>
          <w:tcPr>
            <w:tcW w:w="768" w:type="dxa"/>
            <w:shd w:val="clear" w:color="auto" w:fill="E6E6E6"/>
          </w:tcPr>
          <w:p w14:paraId="37589C0A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NO.</w:t>
            </w:r>
          </w:p>
        </w:tc>
        <w:tc>
          <w:tcPr>
            <w:tcW w:w="3001" w:type="dxa"/>
            <w:shd w:val="clear" w:color="auto" w:fill="E6E6E6"/>
          </w:tcPr>
          <w:p w14:paraId="5D6706BF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部屋名</w:t>
            </w:r>
          </w:p>
        </w:tc>
        <w:tc>
          <w:tcPr>
            <w:tcW w:w="2298" w:type="dxa"/>
            <w:shd w:val="clear" w:color="auto" w:fill="E6E6E6"/>
          </w:tcPr>
          <w:p w14:paraId="547AADE5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収容人数</w:t>
            </w:r>
          </w:p>
        </w:tc>
      </w:tr>
      <w:tr w:rsidR="00ED6255" w:rsidRPr="00986CF8" w14:paraId="36686C97" w14:textId="77777777" w:rsidTr="00224F3A">
        <w:tc>
          <w:tcPr>
            <w:tcW w:w="768" w:type="dxa"/>
          </w:tcPr>
          <w:p w14:paraId="74587BAE" w14:textId="77777777" w:rsidR="00ED6255" w:rsidRPr="00986CF8" w:rsidRDefault="00ED6255" w:rsidP="00224F3A">
            <w:pPr>
              <w:numPr>
                <w:ilvl w:val="0"/>
                <w:numId w:val="6"/>
              </w:num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01" w:type="dxa"/>
          </w:tcPr>
          <w:p w14:paraId="018DB1C9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会議室</w:t>
            </w: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304</w:t>
            </w:r>
          </w:p>
        </w:tc>
        <w:tc>
          <w:tcPr>
            <w:tcW w:w="2298" w:type="dxa"/>
          </w:tcPr>
          <w:p w14:paraId="33EA165B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4</w:t>
            </w: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ED6255" w:rsidRPr="00986CF8" w14:paraId="7437CB0F" w14:textId="77777777" w:rsidTr="00224F3A">
        <w:tc>
          <w:tcPr>
            <w:tcW w:w="768" w:type="dxa"/>
          </w:tcPr>
          <w:p w14:paraId="5F1A9F6D" w14:textId="77777777" w:rsidR="00ED6255" w:rsidRPr="00986CF8" w:rsidRDefault="00ED6255" w:rsidP="00224F3A">
            <w:pPr>
              <w:numPr>
                <w:ilvl w:val="0"/>
                <w:numId w:val="6"/>
              </w:num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B631488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講習室4</w:t>
            </w: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01</w:t>
            </w:r>
          </w:p>
        </w:tc>
        <w:tc>
          <w:tcPr>
            <w:tcW w:w="2298" w:type="dxa"/>
          </w:tcPr>
          <w:p w14:paraId="43176984" w14:textId="77777777" w:rsidR="00ED6255" w:rsidRPr="00986CF8" w:rsidRDefault="00ED6255" w:rsidP="00224F3A">
            <w:pPr>
              <w:spacing w:before="2" w:after="2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73</w:t>
            </w: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  <w:tr w:rsidR="00ED6255" w:rsidRPr="00986CF8" w14:paraId="21CFA55B" w14:textId="77777777" w:rsidTr="00224F3A">
        <w:tc>
          <w:tcPr>
            <w:tcW w:w="768" w:type="dxa"/>
          </w:tcPr>
          <w:p w14:paraId="1B76040D" w14:textId="77777777" w:rsidR="00ED6255" w:rsidRPr="00986CF8" w:rsidRDefault="00ED6255" w:rsidP="00224F3A">
            <w:pPr>
              <w:numPr>
                <w:ilvl w:val="0"/>
                <w:numId w:val="6"/>
              </w:num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01" w:type="dxa"/>
          </w:tcPr>
          <w:p w14:paraId="1986151B" w14:textId="77777777" w:rsidR="00ED6255" w:rsidRPr="00986CF8" w:rsidRDefault="00ED6255" w:rsidP="00224F3A">
            <w:pPr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講習室4</w:t>
            </w: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02</w:t>
            </w:r>
          </w:p>
        </w:tc>
        <w:tc>
          <w:tcPr>
            <w:tcW w:w="2298" w:type="dxa"/>
          </w:tcPr>
          <w:p w14:paraId="47E470FE" w14:textId="77777777" w:rsidR="00ED6255" w:rsidRPr="00986CF8" w:rsidRDefault="00ED6255" w:rsidP="00224F3A">
            <w:pPr>
              <w:spacing w:before="2" w:after="2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986CF8">
              <w:rPr>
                <w:rFonts w:ascii="ＭＳ Ｐ明朝" w:eastAsia="ＭＳ Ｐ明朝" w:hAnsi="ＭＳ Ｐ明朝"/>
                <w:sz w:val="24"/>
                <w:szCs w:val="24"/>
              </w:rPr>
              <w:t>85</w:t>
            </w:r>
            <w:r w:rsidRPr="00986CF8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</w:tr>
    </w:tbl>
    <w:p w14:paraId="360748CF" w14:textId="78C9FD24" w:rsidR="00ED6255" w:rsidRDefault="00ED6255" w:rsidP="00DC1DD4">
      <w:pPr>
        <w:rPr>
          <w:rFonts w:ascii="ＭＳ Ｐ明朝" w:eastAsia="ＭＳ Ｐ明朝" w:hAnsi="ＭＳ Ｐ明朝"/>
        </w:rPr>
      </w:pPr>
    </w:p>
    <w:p w14:paraId="6DF63957" w14:textId="2A0972E8" w:rsidR="00DC1DD4" w:rsidRPr="00955B06" w:rsidRDefault="00DC1DD4" w:rsidP="00986CF8">
      <w:pPr>
        <w:spacing w:line="240" w:lineRule="exact"/>
        <w:ind w:left="180"/>
        <w:rPr>
          <w:rFonts w:ascii="ＭＳ 明朝" w:eastAsia="ＭＳ 明朝" w:hAnsi="ＭＳ 明朝"/>
          <w:sz w:val="18"/>
          <w:szCs w:val="18"/>
        </w:rPr>
      </w:pPr>
    </w:p>
    <w:p w14:paraId="1A02C315" w14:textId="4F63DF7C" w:rsidR="00DC1DD4" w:rsidRDefault="003E6466" w:rsidP="00DC1DD4">
      <w:pPr>
        <w:widowControl/>
        <w:jc w:val="left"/>
        <w:rPr>
          <w:rFonts w:ascii="HG丸ｺﾞｼｯｸM-PRO" w:eastAsia="HG丸ｺﾞｼｯｸM-PRO" w:hAnsiTheme="minorEastAsia"/>
          <w:sz w:val="28"/>
          <w:szCs w:val="28"/>
        </w:rPr>
      </w:pPr>
      <w:r w:rsidRPr="00986CF8">
        <w:rPr>
          <w:rFonts w:ascii="ＭＳ Ｐ明朝" w:eastAsia="ＭＳ Ｐ明朝" w:hAnsi="ＭＳ Ｐ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5DAE6" wp14:editId="074B1858">
                <wp:simplePos x="0" y="0"/>
                <wp:positionH relativeFrom="margin">
                  <wp:posOffset>1826260</wp:posOffset>
                </wp:positionH>
                <wp:positionV relativeFrom="paragraph">
                  <wp:posOffset>252095</wp:posOffset>
                </wp:positionV>
                <wp:extent cx="4348264" cy="1391056"/>
                <wp:effectExtent l="0" t="0" r="14605" b="19050"/>
                <wp:wrapNone/>
                <wp:docPr id="186377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4" cy="13910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B9783" w14:textId="77777777" w:rsidR="00986CF8" w:rsidRPr="00CA7DCD" w:rsidRDefault="00986CF8" w:rsidP="00986CF8">
                            <w:pPr>
                              <w:ind w:right="8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【申込書送付先及び問合先】</w:t>
                            </w:r>
                          </w:p>
                          <w:p w14:paraId="5230596D" w14:textId="77777777" w:rsidR="00986CF8" w:rsidRPr="00CA7DCD" w:rsidRDefault="00986CF8" w:rsidP="00986CF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76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回北海道理学療法士学術大会　渉外部　中澤　裕允</w:t>
                            </w:r>
                          </w:p>
                          <w:p w14:paraId="23E38676" w14:textId="77777777" w:rsidR="00986CF8" w:rsidRPr="00CA7DCD" w:rsidRDefault="00986CF8" w:rsidP="00986CF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DCD">
                              <w:rPr>
                                <w:rStyle w:val="go"/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kh10650@kushiro-cghp.jp</w:t>
                            </w:r>
                          </w:p>
                          <w:p w14:paraId="6AAA2ADE" w14:textId="77777777" w:rsidR="00986CF8" w:rsidRPr="00CA7DCD" w:rsidRDefault="00986CF8" w:rsidP="00986CF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勤務先：市立釧路総合病院　リハビリテーション科</w:t>
                            </w:r>
                          </w:p>
                          <w:p w14:paraId="1D3B63DD" w14:textId="77777777" w:rsidR="00986CF8" w:rsidRPr="00CA7DCD" w:rsidRDefault="00986CF8" w:rsidP="00986CF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085-0822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釧路市春湖台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　TEL：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0154-41-6121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5D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3.8pt;margin-top:19.85pt;width:342.4pt;height:10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" fillcolor="window" strokeweight=".5pt">
                <v:textbox>
                  <w:txbxContent>
                    <w:p w14:paraId="5D3B9783" w14:textId="77777777" w:rsidR="00986CF8" w:rsidRPr="00CA7DCD" w:rsidRDefault="00986CF8" w:rsidP="00986CF8">
                      <w:pPr>
                        <w:ind w:right="8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【申込書送付先及び問合先】</w:t>
                      </w:r>
                    </w:p>
                    <w:p w14:paraId="5230596D" w14:textId="77777777" w:rsidR="00986CF8" w:rsidRPr="00CA7DCD" w:rsidRDefault="00986CF8" w:rsidP="00986CF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76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回北海道理学療法士学術大会　渉外部　中澤　裕允</w:t>
                      </w:r>
                    </w:p>
                    <w:p w14:paraId="23E38676" w14:textId="77777777" w:rsidR="00986CF8" w:rsidRPr="00CA7DCD" w:rsidRDefault="00986CF8" w:rsidP="00986CF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A7DCD">
                        <w:rPr>
                          <w:rStyle w:val="go"/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kh10650@kushiro-cghp.jp</w:t>
                      </w:r>
                    </w:p>
                    <w:p w14:paraId="6AAA2ADE" w14:textId="77777777" w:rsidR="00986CF8" w:rsidRPr="00CA7DCD" w:rsidRDefault="00986CF8" w:rsidP="00986CF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勤務先：市立釧路総合病院　リハビリテーション科</w:t>
                      </w:r>
                    </w:p>
                    <w:p w14:paraId="1D3B63DD" w14:textId="77777777" w:rsidR="00986CF8" w:rsidRPr="00CA7DCD" w:rsidRDefault="00986CF8" w:rsidP="00986CF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085-0822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釧路市春湖台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号　TEL：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0154-41-6121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2B57F" w14:textId="3B5BE4C3" w:rsidR="00DC1DD4" w:rsidRDefault="00DC1DD4" w:rsidP="00DC1DD4">
      <w:pPr>
        <w:widowControl/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sectPr w:rsidR="00DC1DD4" w:rsidSect="009B1201">
      <w:pgSz w:w="11906" w:h="16838" w:code="9"/>
      <w:pgMar w:top="1440" w:right="1080" w:bottom="1440" w:left="1080" w:header="851" w:footer="41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CD0"/>
    <w:multiLevelType w:val="hybridMultilevel"/>
    <w:tmpl w:val="1A0ED9D0"/>
    <w:lvl w:ilvl="0" w:tplc="03E26084">
      <w:start w:val="2"/>
      <w:numFmt w:val="decimalEnclosedCircle"/>
      <w:suff w:val="space"/>
      <w:lvlText w:val="%1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D987A2F"/>
    <w:multiLevelType w:val="hybridMultilevel"/>
    <w:tmpl w:val="F36C07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E65B9"/>
    <w:multiLevelType w:val="hybridMultilevel"/>
    <w:tmpl w:val="EA4626DA"/>
    <w:lvl w:ilvl="0" w:tplc="8C2607F6">
      <w:start w:val="6"/>
      <w:numFmt w:val="bullet"/>
      <w:suff w:val="space"/>
      <w:lvlText w:val="・"/>
      <w:lvlJc w:val="left"/>
      <w:pPr>
        <w:ind w:left="830" w:hanging="20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80"/>
      </w:pPr>
      <w:rPr>
        <w:rFonts w:ascii="Wingdings" w:hAnsi="Wingdings" w:hint="default"/>
      </w:rPr>
    </w:lvl>
  </w:abstractNum>
  <w:abstractNum w:abstractNumId="3" w15:restartNumberingAfterBreak="0">
    <w:nsid w:val="3FB7020F"/>
    <w:multiLevelType w:val="hybridMultilevel"/>
    <w:tmpl w:val="DE642F14"/>
    <w:lvl w:ilvl="0" w:tplc="696CCBF6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b/>
        <w:dstrike w:val="0"/>
      </w:rPr>
    </w:lvl>
    <w:lvl w:ilvl="1" w:tplc="BBA06060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BC74526"/>
    <w:multiLevelType w:val="hybridMultilevel"/>
    <w:tmpl w:val="F1EC849C"/>
    <w:lvl w:ilvl="0" w:tplc="BB8C5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53C04"/>
    <w:multiLevelType w:val="hybridMultilevel"/>
    <w:tmpl w:val="0128B46C"/>
    <w:lvl w:ilvl="0" w:tplc="31AC05B4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20577EA"/>
    <w:multiLevelType w:val="multilevel"/>
    <w:tmpl w:val="571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D4"/>
    <w:rsid w:val="000547FD"/>
    <w:rsid w:val="001668FF"/>
    <w:rsid w:val="002733E3"/>
    <w:rsid w:val="002A0CA6"/>
    <w:rsid w:val="002C4E74"/>
    <w:rsid w:val="00301154"/>
    <w:rsid w:val="003416D7"/>
    <w:rsid w:val="00390EB4"/>
    <w:rsid w:val="003E6466"/>
    <w:rsid w:val="00454E1C"/>
    <w:rsid w:val="004F6F06"/>
    <w:rsid w:val="00582414"/>
    <w:rsid w:val="005F220B"/>
    <w:rsid w:val="005F5701"/>
    <w:rsid w:val="0062339A"/>
    <w:rsid w:val="0067063F"/>
    <w:rsid w:val="006A0D12"/>
    <w:rsid w:val="006B16BF"/>
    <w:rsid w:val="006C63EC"/>
    <w:rsid w:val="007176E0"/>
    <w:rsid w:val="00720F58"/>
    <w:rsid w:val="0078687E"/>
    <w:rsid w:val="00854A26"/>
    <w:rsid w:val="0087634D"/>
    <w:rsid w:val="008900FF"/>
    <w:rsid w:val="00906C2C"/>
    <w:rsid w:val="00967771"/>
    <w:rsid w:val="00986CF8"/>
    <w:rsid w:val="009B1201"/>
    <w:rsid w:val="00C13394"/>
    <w:rsid w:val="00C71680"/>
    <w:rsid w:val="00C77184"/>
    <w:rsid w:val="00C86BCC"/>
    <w:rsid w:val="00CA18CB"/>
    <w:rsid w:val="00CB0F2A"/>
    <w:rsid w:val="00D57D07"/>
    <w:rsid w:val="00DC1DD4"/>
    <w:rsid w:val="00DF49CC"/>
    <w:rsid w:val="00E564F3"/>
    <w:rsid w:val="00EC3326"/>
    <w:rsid w:val="00ED6255"/>
    <w:rsid w:val="00FC0F01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8CEB8"/>
  <w15:chartTrackingRefBased/>
  <w15:docId w15:val="{2B907707-2960-6B4B-BE04-FEBF377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D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DD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rsid w:val="00DC1DD4"/>
    <w:rPr>
      <w:rFonts w:ascii="Century" w:eastAsia="ＭＳ 明朝" w:hAnsi="Century" w:cs="Times New Roman"/>
      <w:szCs w:val="24"/>
    </w:rPr>
  </w:style>
  <w:style w:type="character" w:customStyle="1" w:styleId="a5">
    <w:name w:val="挨拶文 (文字)"/>
    <w:basedOn w:val="a0"/>
    <w:link w:val="a4"/>
    <w:rsid w:val="00DC1DD4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C71680"/>
    <w:pPr>
      <w:ind w:leftChars="400" w:left="840"/>
    </w:pPr>
  </w:style>
  <w:style w:type="character" w:customStyle="1" w:styleId="go">
    <w:name w:val="go"/>
    <w:basedOn w:val="a0"/>
    <w:rsid w:val="00C71680"/>
  </w:style>
  <w:style w:type="character" w:styleId="a7">
    <w:name w:val="Hyperlink"/>
    <w:basedOn w:val="a0"/>
    <w:uiPriority w:val="99"/>
    <w:unhideWhenUsed/>
    <w:rsid w:val="00C7168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168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71680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733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33E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733E3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3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33E3"/>
    <w:rPr>
      <w:b/>
      <w:bCs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8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6CF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3"/>
    <w:uiPriority w:val="39"/>
    <w:rsid w:val="0098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吉川</dc:creator>
  <cp:keywords/>
  <dc:description/>
  <cp:lastModifiedBy>azuma-reha</cp:lastModifiedBy>
  <cp:revision>3</cp:revision>
  <cp:lastPrinted>2025-02-17T16:22:00Z</cp:lastPrinted>
  <dcterms:created xsi:type="dcterms:W3CDTF">2025-03-19T00:35:00Z</dcterms:created>
  <dcterms:modified xsi:type="dcterms:W3CDTF">2025-03-19T03:24:00Z</dcterms:modified>
</cp:coreProperties>
</file>