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E5D18" w14:textId="795F7541" w:rsidR="003C747F" w:rsidRPr="000C1F18" w:rsidRDefault="003C747F" w:rsidP="00963989">
      <w:pPr>
        <w:jc w:val="center"/>
        <w:rPr>
          <w:rFonts w:ascii="ＭＳ Ｐ明朝" w:eastAsia="ＭＳ Ｐ明朝" w:hAnsi="ＭＳ Ｐ明朝"/>
          <w:sz w:val="28"/>
          <w:u w:val="single"/>
        </w:rPr>
      </w:pPr>
      <w:r w:rsidRPr="000E6899">
        <w:rPr>
          <w:rFonts w:ascii="ＭＳ Ｐ明朝" w:eastAsia="ＭＳ Ｐ明朝" w:hAnsi="ＭＳ Ｐ明朝" w:hint="eastAsia"/>
          <w:sz w:val="28"/>
          <w:u w:val="single"/>
        </w:rPr>
        <w:t>第</w:t>
      </w:r>
      <w:r w:rsidRPr="000E6899">
        <w:rPr>
          <w:rFonts w:ascii="ＭＳ Ｐ明朝" w:eastAsia="ＭＳ Ｐ明朝" w:hAnsi="ＭＳ Ｐ明朝"/>
          <w:sz w:val="28"/>
          <w:u w:val="single"/>
        </w:rPr>
        <w:t>76</w:t>
      </w:r>
      <w:r w:rsidRPr="000E6899">
        <w:rPr>
          <w:rFonts w:ascii="ＭＳ Ｐ明朝" w:eastAsia="ＭＳ Ｐ明朝" w:hAnsi="ＭＳ Ｐ明朝" w:hint="eastAsia"/>
          <w:sz w:val="28"/>
          <w:u w:val="single"/>
        </w:rPr>
        <w:t>回</w:t>
      </w:r>
      <w:r w:rsidRPr="000C1F18">
        <w:rPr>
          <w:rFonts w:ascii="ＭＳ Ｐ明朝" w:eastAsia="ＭＳ Ｐ明朝" w:hAnsi="ＭＳ Ｐ明朝" w:hint="eastAsia"/>
          <w:sz w:val="28"/>
          <w:szCs w:val="44"/>
          <w:u w:val="single"/>
        </w:rPr>
        <w:t>北海道理学療法士学術大会</w:t>
      </w:r>
    </w:p>
    <w:p w14:paraId="7CD64EBC" w14:textId="6B3DB55E" w:rsidR="003C747F" w:rsidRPr="00390DA3" w:rsidRDefault="003C747F" w:rsidP="003C747F">
      <w:pPr>
        <w:jc w:val="center"/>
        <w:rPr>
          <w:rFonts w:ascii="ＭＳ Ｐ明朝" w:eastAsia="ＭＳ Ｐ明朝" w:hAnsi="ＭＳ Ｐ明朝"/>
          <w:sz w:val="28"/>
          <w:szCs w:val="28"/>
          <w:u w:val="single"/>
        </w:rPr>
      </w:pPr>
      <w:r>
        <w:rPr>
          <w:rFonts w:ascii="ＭＳ Ｐ明朝" w:eastAsia="ＭＳ Ｐ明朝" w:hAnsi="ＭＳ Ｐ明朝" w:hint="eastAsia"/>
          <w:sz w:val="28"/>
          <w:szCs w:val="28"/>
          <w:u w:val="single"/>
        </w:rPr>
        <w:t>大学院</w:t>
      </w:r>
      <w:r w:rsidR="004D3EE2" w:rsidRPr="004D3EE2">
        <w:rPr>
          <w:rFonts w:ascii="ＭＳ Ｐ明朝" w:eastAsia="ＭＳ Ｐ明朝" w:hAnsi="ＭＳ Ｐ明朝" w:hint="eastAsia"/>
          <w:sz w:val="28"/>
          <w:szCs w:val="28"/>
          <w:u w:val="single"/>
        </w:rPr>
        <w:t>案内</w:t>
      </w:r>
      <w:r w:rsidRPr="00390DA3">
        <w:rPr>
          <w:rFonts w:ascii="ＭＳ Ｐ明朝" w:eastAsia="ＭＳ Ｐ明朝" w:hAnsi="ＭＳ Ｐ明朝" w:hint="eastAsia"/>
          <w:sz w:val="28"/>
          <w:szCs w:val="28"/>
          <w:u w:val="single"/>
        </w:rPr>
        <w:t>申込書</w:t>
      </w:r>
    </w:p>
    <w:p w14:paraId="44978D97" w14:textId="77777777" w:rsidR="003C747F" w:rsidRPr="00390DA3" w:rsidRDefault="003C747F" w:rsidP="003C747F">
      <w:pPr>
        <w:ind w:firstLineChars="100" w:firstLine="210"/>
        <w:jc w:val="center"/>
        <w:rPr>
          <w:rFonts w:ascii="ＭＳ Ｐ明朝" w:eastAsia="ＭＳ Ｐ明朝" w:hAnsi="ＭＳ Ｐ明朝"/>
        </w:rPr>
      </w:pPr>
    </w:p>
    <w:p w14:paraId="35F46AFF" w14:textId="77777777" w:rsidR="00963989" w:rsidRDefault="00963989" w:rsidP="00963989">
      <w:pPr>
        <w:snapToGrid w:val="0"/>
        <w:spacing w:after="240"/>
        <w:jc w:val="lef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/>
          <w:sz w:val="28"/>
          <w:szCs w:val="28"/>
        </w:rPr>
        <w:t>以下の通り、申し込みいたします。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106"/>
        <w:gridCol w:w="5516"/>
      </w:tblGrid>
      <w:tr w:rsidR="00963989" w14:paraId="4C5E91A0" w14:textId="77777777" w:rsidTr="00BD645F">
        <w:trPr>
          <w:trHeight w:val="680"/>
        </w:trPr>
        <w:tc>
          <w:tcPr>
            <w:tcW w:w="4106" w:type="dxa"/>
          </w:tcPr>
          <w:p w14:paraId="7CB98DC0" w14:textId="77777777" w:rsidR="00963989" w:rsidRPr="00A50BF1" w:rsidRDefault="00963989" w:rsidP="00BD645F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申込日</w:t>
            </w:r>
          </w:p>
        </w:tc>
        <w:tc>
          <w:tcPr>
            <w:tcW w:w="5516" w:type="dxa"/>
          </w:tcPr>
          <w:p w14:paraId="75800C23" w14:textId="1CF7710A" w:rsidR="00963989" w:rsidRPr="00BD645F" w:rsidRDefault="00963989" w:rsidP="00BD645F">
            <w:pPr>
              <w:jc w:val="left"/>
              <w:rPr>
                <w:rFonts w:ascii="ＭＳ Ｐ明朝" w:eastAsia="ＭＳ Ｐ明朝" w:hAnsi="ＭＳ Ｐ明朝"/>
                <w:w w:val="150"/>
                <w:sz w:val="24"/>
                <w:szCs w:val="21"/>
              </w:rPr>
            </w:pPr>
            <w:r w:rsidRPr="00BD645F">
              <w:rPr>
                <w:rFonts w:ascii="ＭＳ 明朝" w:hAnsi="ＭＳ 明朝" w:hint="eastAsia"/>
                <w:sz w:val="24"/>
              </w:rPr>
              <w:t>令和　年</w:t>
            </w:r>
            <w:r w:rsidR="00BD645F" w:rsidRPr="00BD645F">
              <w:rPr>
                <w:rFonts w:ascii="ＭＳ 明朝" w:hAnsi="ＭＳ 明朝" w:hint="eastAsia"/>
                <w:sz w:val="24"/>
              </w:rPr>
              <w:t xml:space="preserve">　</w:t>
            </w:r>
            <w:bookmarkStart w:id="0" w:name="_GoBack"/>
            <w:bookmarkEnd w:id="0"/>
            <w:r w:rsidRPr="00BD645F">
              <w:rPr>
                <w:rFonts w:ascii="ＭＳ 明朝" w:hAnsi="ＭＳ 明朝" w:hint="eastAsia"/>
                <w:sz w:val="24"/>
              </w:rPr>
              <w:t>月　日</w:t>
            </w:r>
          </w:p>
        </w:tc>
      </w:tr>
      <w:tr w:rsidR="00963989" w14:paraId="460E6AF0" w14:textId="77777777" w:rsidTr="00BD645F">
        <w:trPr>
          <w:trHeight w:val="680"/>
        </w:trPr>
        <w:tc>
          <w:tcPr>
            <w:tcW w:w="4106" w:type="dxa"/>
          </w:tcPr>
          <w:p w14:paraId="63058B27" w14:textId="0A67C85D" w:rsidR="00963989" w:rsidRPr="00A50BF1" w:rsidRDefault="00963989" w:rsidP="00BD645F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50BF1">
              <w:rPr>
                <w:rFonts w:ascii="ＭＳ Ｐ明朝" w:eastAsia="ＭＳ Ｐ明朝" w:hAnsi="ＭＳ Ｐ明朝"/>
                <w:sz w:val="24"/>
                <w:szCs w:val="24"/>
              </w:rPr>
              <w:t>貴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>学</w:t>
            </w:r>
            <w:r w:rsidRPr="00A50BF1">
              <w:rPr>
                <w:rFonts w:ascii="ＭＳ Ｐ明朝" w:eastAsia="ＭＳ Ｐ明朝" w:hAnsi="ＭＳ Ｐ明朝"/>
                <w:sz w:val="24"/>
                <w:szCs w:val="24"/>
              </w:rPr>
              <w:t>名</w:t>
            </w:r>
          </w:p>
        </w:tc>
        <w:tc>
          <w:tcPr>
            <w:tcW w:w="5516" w:type="dxa"/>
          </w:tcPr>
          <w:p w14:paraId="66B843D0" w14:textId="77777777" w:rsidR="00963989" w:rsidRPr="00A50BF1" w:rsidRDefault="00963989" w:rsidP="00BD645F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63989" w14:paraId="695F48F2" w14:textId="77777777" w:rsidTr="00BD645F">
        <w:trPr>
          <w:trHeight w:val="680"/>
        </w:trPr>
        <w:tc>
          <w:tcPr>
            <w:tcW w:w="4106" w:type="dxa"/>
          </w:tcPr>
          <w:p w14:paraId="32295400" w14:textId="77777777" w:rsidR="00963989" w:rsidRPr="00A50BF1" w:rsidRDefault="00963989" w:rsidP="00BD645F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50BF1">
              <w:rPr>
                <w:rFonts w:ascii="ＭＳ Ｐ明朝" w:eastAsia="ＭＳ Ｐ明朝" w:hAnsi="ＭＳ Ｐ明朝" w:hint="eastAsia"/>
                <w:sz w:val="24"/>
                <w:szCs w:val="24"/>
              </w:rPr>
              <w:t>ご担当部課・　ご担当氏名</w:t>
            </w:r>
          </w:p>
        </w:tc>
        <w:tc>
          <w:tcPr>
            <w:tcW w:w="5516" w:type="dxa"/>
          </w:tcPr>
          <w:p w14:paraId="76886388" w14:textId="77777777" w:rsidR="00963989" w:rsidRPr="00A50BF1" w:rsidRDefault="00963989" w:rsidP="00BD645F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63989" w14:paraId="6617300C" w14:textId="77777777" w:rsidTr="00BD645F">
        <w:trPr>
          <w:trHeight w:val="680"/>
        </w:trPr>
        <w:tc>
          <w:tcPr>
            <w:tcW w:w="4106" w:type="dxa"/>
          </w:tcPr>
          <w:p w14:paraId="077E6587" w14:textId="77777777" w:rsidR="00963989" w:rsidRPr="00A50BF1" w:rsidRDefault="00963989" w:rsidP="00BD645F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50BF1">
              <w:rPr>
                <w:rFonts w:ascii="ＭＳ Ｐ明朝" w:eastAsia="ＭＳ Ｐ明朝" w:hAnsi="ＭＳ Ｐ明朝"/>
                <w:sz w:val="24"/>
                <w:szCs w:val="24"/>
              </w:rPr>
              <w:t>所在地</w:t>
            </w:r>
          </w:p>
        </w:tc>
        <w:tc>
          <w:tcPr>
            <w:tcW w:w="5516" w:type="dxa"/>
          </w:tcPr>
          <w:p w14:paraId="170997F4" w14:textId="77777777" w:rsidR="00963989" w:rsidRPr="00A50BF1" w:rsidRDefault="00963989" w:rsidP="00BD645F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50BF1">
              <w:rPr>
                <w:rFonts w:ascii="ＭＳ Ｐ明朝" w:eastAsia="ＭＳ Ｐ明朝" w:hAnsi="ＭＳ Ｐ明朝" w:hint="eastAsia"/>
                <w:sz w:val="24"/>
                <w:szCs w:val="24"/>
              </w:rPr>
              <w:t>〒</w:t>
            </w:r>
          </w:p>
        </w:tc>
      </w:tr>
      <w:tr w:rsidR="00963989" w14:paraId="5C091503" w14:textId="77777777" w:rsidTr="00BD645F">
        <w:trPr>
          <w:trHeight w:val="680"/>
        </w:trPr>
        <w:tc>
          <w:tcPr>
            <w:tcW w:w="4106" w:type="dxa"/>
          </w:tcPr>
          <w:p w14:paraId="229B3658" w14:textId="77777777" w:rsidR="00963989" w:rsidRPr="00A50BF1" w:rsidRDefault="00963989" w:rsidP="00BD645F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50BF1">
              <w:rPr>
                <w:rFonts w:ascii="ＭＳ Ｐ明朝" w:eastAsia="ＭＳ Ｐ明朝" w:hAnsi="ＭＳ Ｐ明朝"/>
                <w:sz w:val="24"/>
                <w:szCs w:val="24"/>
              </w:rPr>
              <w:t>電話番号</w:t>
            </w:r>
          </w:p>
        </w:tc>
        <w:tc>
          <w:tcPr>
            <w:tcW w:w="5516" w:type="dxa"/>
          </w:tcPr>
          <w:p w14:paraId="37809CB8" w14:textId="77777777" w:rsidR="00963989" w:rsidRPr="00A50BF1" w:rsidRDefault="00963989" w:rsidP="00BD645F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63989" w14:paraId="28451516" w14:textId="77777777" w:rsidTr="00BD645F">
        <w:trPr>
          <w:trHeight w:val="680"/>
        </w:trPr>
        <w:tc>
          <w:tcPr>
            <w:tcW w:w="4106" w:type="dxa"/>
          </w:tcPr>
          <w:p w14:paraId="6377E995" w14:textId="77777777" w:rsidR="00963989" w:rsidRPr="00A50BF1" w:rsidRDefault="00963989" w:rsidP="00BD645F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50BF1">
              <w:rPr>
                <w:rFonts w:ascii="ＭＳ Ｐ明朝" w:eastAsia="ＭＳ Ｐ明朝" w:hAnsi="ＭＳ Ｐ明朝" w:hint="eastAsia"/>
                <w:sz w:val="24"/>
                <w:szCs w:val="24"/>
              </w:rPr>
              <w:t>E-Mailアドレス</w:t>
            </w:r>
          </w:p>
        </w:tc>
        <w:tc>
          <w:tcPr>
            <w:tcW w:w="5516" w:type="dxa"/>
          </w:tcPr>
          <w:p w14:paraId="0A48DCA3" w14:textId="77777777" w:rsidR="00963989" w:rsidRPr="00A50BF1" w:rsidRDefault="00963989" w:rsidP="00BD645F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63989" w14:paraId="44B6D9D8" w14:textId="77777777" w:rsidTr="00BD645F">
        <w:trPr>
          <w:trHeight w:val="680"/>
        </w:trPr>
        <w:tc>
          <w:tcPr>
            <w:tcW w:w="4106" w:type="dxa"/>
          </w:tcPr>
          <w:p w14:paraId="7D46A57C" w14:textId="77777777" w:rsidR="00963989" w:rsidRPr="00A50BF1" w:rsidRDefault="00963989" w:rsidP="00BD645F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申込小間数</w:t>
            </w:r>
          </w:p>
        </w:tc>
        <w:tc>
          <w:tcPr>
            <w:tcW w:w="5516" w:type="dxa"/>
          </w:tcPr>
          <w:p w14:paraId="1A47849A" w14:textId="47B3A6F2" w:rsidR="00963989" w:rsidRPr="00A50BF1" w:rsidRDefault="00963989" w:rsidP="00BD645F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D645F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小間</w:t>
            </w:r>
          </w:p>
        </w:tc>
      </w:tr>
      <w:tr w:rsidR="00963989" w14:paraId="35367709" w14:textId="77777777" w:rsidTr="00BD645F">
        <w:trPr>
          <w:trHeight w:val="680"/>
        </w:trPr>
        <w:tc>
          <w:tcPr>
            <w:tcW w:w="4106" w:type="dxa"/>
          </w:tcPr>
          <w:p w14:paraId="35CFFB67" w14:textId="3526523E" w:rsidR="00963989" w:rsidRPr="00A50BF1" w:rsidRDefault="00963989" w:rsidP="00BD645F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50BF1">
              <w:rPr>
                <w:rFonts w:ascii="ＭＳ Ｐ明朝" w:eastAsia="ＭＳ Ｐ明朝" w:hAnsi="ＭＳ Ｐ明朝"/>
                <w:sz w:val="24"/>
                <w:szCs w:val="24"/>
              </w:rPr>
              <w:t xml:space="preserve">会員区分　</w:t>
            </w:r>
            <w:r w:rsidR="00A40318">
              <w:rPr>
                <w:rFonts w:ascii="ＭＳ Ｐ明朝" w:eastAsia="ＭＳ Ｐ明朝" w:hAnsi="ＭＳ Ｐ明朝"/>
                <w:sz w:val="24"/>
                <w:szCs w:val="24"/>
              </w:rPr>
              <w:t xml:space="preserve">　　</w:t>
            </w:r>
            <w:r w:rsidRPr="00A50BF1">
              <w:rPr>
                <w:rFonts w:ascii="ＭＳ Ｐ明朝" w:eastAsia="ＭＳ Ｐ明朝" w:hAnsi="ＭＳ Ｐ明朝"/>
                <w:sz w:val="16"/>
                <w:szCs w:val="16"/>
              </w:rPr>
              <w:t>□にチェックをお願いします。</w:t>
            </w:r>
          </w:p>
        </w:tc>
        <w:tc>
          <w:tcPr>
            <w:tcW w:w="5516" w:type="dxa"/>
          </w:tcPr>
          <w:p w14:paraId="06EC6049" w14:textId="252E020B" w:rsidR="00963989" w:rsidRPr="00A50BF1" w:rsidRDefault="00BD645F" w:rsidP="00BD645F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-15319427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正賛助会員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-4361334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3989" w:rsidRPr="00A50BF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副賛助会員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-6898432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3989" w:rsidRPr="00A50BF1">
              <w:rPr>
                <w:rFonts w:ascii="ＭＳ Ｐ明朝" w:eastAsia="ＭＳ Ｐ明朝" w:hAnsi="ＭＳ Ｐ明朝" w:hint="eastAsia"/>
                <w:sz w:val="24"/>
                <w:szCs w:val="24"/>
              </w:rPr>
              <w:t>その他</w:t>
            </w:r>
          </w:p>
        </w:tc>
      </w:tr>
      <w:tr w:rsidR="00963989" w14:paraId="7BF7D480" w14:textId="77777777" w:rsidTr="00BD645F">
        <w:trPr>
          <w:trHeight w:val="680"/>
        </w:trPr>
        <w:tc>
          <w:tcPr>
            <w:tcW w:w="4106" w:type="dxa"/>
          </w:tcPr>
          <w:p w14:paraId="058155B0" w14:textId="1A2DD45D" w:rsidR="00963989" w:rsidRPr="00A50BF1" w:rsidRDefault="00963989" w:rsidP="00BD645F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50BF1">
              <w:rPr>
                <w:rFonts w:ascii="ＭＳ Ｐ明朝" w:eastAsia="ＭＳ Ｐ明朝" w:hAnsi="ＭＳ Ｐ明朝"/>
                <w:sz w:val="24"/>
                <w:szCs w:val="24"/>
              </w:rPr>
              <w:t>会場広告放映</w:t>
            </w:r>
            <w:r w:rsidRPr="00A50BF1">
              <w:rPr>
                <w:rFonts w:ascii="ＭＳ Ｐ明朝" w:eastAsia="ＭＳ Ｐ明朝" w:hAnsi="ＭＳ Ｐ明朝"/>
                <w:sz w:val="16"/>
                <w:szCs w:val="16"/>
              </w:rPr>
              <w:t>□にチェックをお願いします。</w:t>
            </w:r>
          </w:p>
        </w:tc>
        <w:tc>
          <w:tcPr>
            <w:tcW w:w="5516" w:type="dxa"/>
          </w:tcPr>
          <w:p w14:paraId="4DC0E401" w14:textId="6BC9A12C" w:rsidR="00963989" w:rsidRPr="00A50BF1" w:rsidRDefault="00BD645F" w:rsidP="00BD645F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19991442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動画放映希望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5309217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3989" w:rsidRPr="00A50BF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静止画放映希望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11682164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3989" w:rsidRPr="00A50BF1">
              <w:rPr>
                <w:rFonts w:ascii="ＭＳ Ｐ明朝" w:eastAsia="ＭＳ Ｐ明朝" w:hAnsi="ＭＳ Ｐ明朝" w:hint="eastAsia"/>
                <w:sz w:val="24"/>
                <w:szCs w:val="24"/>
              </w:rPr>
              <w:t>希望なし</w:t>
            </w:r>
          </w:p>
        </w:tc>
      </w:tr>
      <w:tr w:rsidR="00963989" w14:paraId="43E0013E" w14:textId="77777777" w:rsidTr="00BD645F">
        <w:trPr>
          <w:trHeight w:val="680"/>
        </w:trPr>
        <w:tc>
          <w:tcPr>
            <w:tcW w:w="4106" w:type="dxa"/>
          </w:tcPr>
          <w:p w14:paraId="6DA0200B" w14:textId="2F451417" w:rsidR="00963989" w:rsidRPr="00A50BF1" w:rsidRDefault="00A40318" w:rsidP="00BD645F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バナー広告</w:t>
            </w:r>
            <w:r w:rsidR="00510C78">
              <w:rPr>
                <w:rFonts w:ascii="ＭＳ Ｐ明朝" w:eastAsia="ＭＳ Ｐ明朝" w:hAnsi="ＭＳ Ｐ明朝" w:hint="eastAsia"/>
                <w:sz w:val="24"/>
                <w:szCs w:val="24"/>
              </w:rPr>
              <w:t>掲載</w:t>
            </w:r>
            <w:r w:rsidR="0096398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963989" w:rsidRPr="00A50BF1">
              <w:rPr>
                <w:rFonts w:ascii="ＭＳ Ｐ明朝" w:eastAsia="ＭＳ Ｐ明朝" w:hAnsi="ＭＳ Ｐ明朝"/>
                <w:sz w:val="16"/>
                <w:szCs w:val="16"/>
              </w:rPr>
              <w:t>□にチェックをお願いします。</w:t>
            </w:r>
          </w:p>
        </w:tc>
        <w:tc>
          <w:tcPr>
            <w:tcW w:w="5516" w:type="dxa"/>
          </w:tcPr>
          <w:p w14:paraId="32FA356A" w14:textId="7764F623" w:rsidR="00963989" w:rsidRPr="00A50BF1" w:rsidRDefault="00BD645F" w:rsidP="00BD645F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-3570528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希望あり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10413992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3989" w:rsidRPr="00A50BF1">
              <w:rPr>
                <w:rFonts w:ascii="ＭＳ Ｐ明朝" w:eastAsia="ＭＳ Ｐ明朝" w:hAnsi="ＭＳ Ｐ明朝" w:hint="eastAsia"/>
                <w:sz w:val="24"/>
                <w:szCs w:val="24"/>
              </w:rPr>
              <w:t>希望なし</w:t>
            </w:r>
          </w:p>
        </w:tc>
      </w:tr>
    </w:tbl>
    <w:p w14:paraId="039C8A48" w14:textId="2BA88BD3" w:rsidR="00963989" w:rsidRPr="00AE366E" w:rsidRDefault="00963989" w:rsidP="00963989">
      <w:pPr>
        <w:rPr>
          <w:rFonts w:ascii="ＭＳ Ｐ明朝" w:eastAsia="ＭＳ Ｐ明朝" w:hAnsi="ＭＳ Ｐ明朝"/>
        </w:rPr>
      </w:pPr>
    </w:p>
    <w:p w14:paraId="55FF1DF8" w14:textId="79A76802" w:rsidR="00963989" w:rsidRPr="00D86FA2" w:rsidRDefault="00963989" w:rsidP="00963989">
      <w:pPr>
        <w:rPr>
          <w:sz w:val="18"/>
          <w:szCs w:val="18"/>
        </w:rPr>
      </w:pPr>
    </w:p>
    <w:p w14:paraId="372D8CB5" w14:textId="47DA2DA0" w:rsidR="00963989" w:rsidRPr="00296C28" w:rsidRDefault="00963989" w:rsidP="00963989">
      <w:pPr>
        <w:rPr>
          <w:sz w:val="18"/>
          <w:szCs w:val="18"/>
        </w:rPr>
      </w:pPr>
    </w:p>
    <w:p w14:paraId="03B4984D" w14:textId="18152F37" w:rsidR="005832B6" w:rsidRPr="005832B6" w:rsidRDefault="00963989">
      <w:pPr>
        <w:rPr>
          <w:sz w:val="18"/>
          <w:szCs w:val="18"/>
        </w:rPr>
      </w:pPr>
      <w:r>
        <w:rPr>
          <w:rFonts w:ascii="ＭＳ Ｐ明朝" w:eastAsia="ＭＳ Ｐ明朝" w:hAnsi="ＭＳ Ｐ明朝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034F8" wp14:editId="213EF4E8">
                <wp:simplePos x="0" y="0"/>
                <wp:positionH relativeFrom="column">
                  <wp:posOffset>1741170</wp:posOffset>
                </wp:positionH>
                <wp:positionV relativeFrom="paragraph">
                  <wp:posOffset>551815</wp:posOffset>
                </wp:positionV>
                <wp:extent cx="4348264" cy="1391056"/>
                <wp:effectExtent l="0" t="0" r="8255" b="19050"/>
                <wp:wrapNone/>
                <wp:docPr id="18637767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8264" cy="1391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4371B4" w14:textId="77777777" w:rsidR="005832B6" w:rsidRPr="00CA7DCD" w:rsidRDefault="005832B6" w:rsidP="005832B6">
                            <w:pPr>
                              <w:ind w:right="84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A7DC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【申込書送付先及び問合先】</w:t>
                            </w:r>
                          </w:p>
                          <w:p w14:paraId="306DD4EB" w14:textId="77777777" w:rsidR="005832B6" w:rsidRPr="00CA7DCD" w:rsidRDefault="005832B6" w:rsidP="005832B6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A7DC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第</w:t>
                            </w:r>
                            <w:r w:rsidRPr="00CA7DCD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76</w:t>
                            </w:r>
                            <w:r w:rsidRPr="00CA7DC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回北海道理学療法士学術大会　渉外部　中澤　裕允</w:t>
                            </w:r>
                          </w:p>
                          <w:p w14:paraId="008DFCA3" w14:textId="77777777" w:rsidR="005832B6" w:rsidRPr="00CA7DCD" w:rsidRDefault="005832B6" w:rsidP="005832B6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A7DC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E-Mail:</w:t>
                            </w:r>
                            <w:r w:rsidRPr="00CA7DCD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A7DCD">
                              <w:rPr>
                                <w:rStyle w:val="go"/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kh10650@kushiro-cghp.jp</w:t>
                            </w:r>
                          </w:p>
                          <w:p w14:paraId="6221B4B5" w14:textId="77777777" w:rsidR="005832B6" w:rsidRPr="00CA7DCD" w:rsidRDefault="005832B6" w:rsidP="005832B6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A7DC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勤務先：市立釧路総合病院　リハビリテーション科</w:t>
                            </w:r>
                          </w:p>
                          <w:p w14:paraId="421E6623" w14:textId="77777777" w:rsidR="005832B6" w:rsidRPr="00CA7DCD" w:rsidRDefault="005832B6" w:rsidP="005832B6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A7DC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〒</w:t>
                            </w:r>
                            <w:r w:rsidRPr="00CA7DCD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085-0822</w:t>
                            </w:r>
                            <w:r w:rsidRPr="00CA7DC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釧路市春湖台</w:t>
                            </w:r>
                            <w:r w:rsidRPr="00CA7DCD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CA7DC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番</w:t>
                            </w:r>
                            <w:r w:rsidRPr="00CA7DCD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12</w:t>
                            </w:r>
                            <w:r w:rsidRPr="00CA7DC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号　TEL：</w:t>
                            </w:r>
                            <w:r w:rsidRPr="00CA7DCD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0154-41-6121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034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7.1pt;margin-top:43.45pt;width:342.4pt;height:10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" fillcolor="white [3201]" strokeweight=".5pt">
                <v:textbox>
                  <w:txbxContent>
                    <w:p w14:paraId="424371B4" w14:textId="77777777" w:rsidR="005832B6" w:rsidRPr="00CA7DCD" w:rsidRDefault="005832B6" w:rsidP="005832B6">
                      <w:pPr>
                        <w:ind w:right="840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 w:rsidRPr="00CA7DCD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【申込書送付先及び問合先】</w:t>
                      </w:r>
                    </w:p>
                    <w:p w14:paraId="306DD4EB" w14:textId="77777777" w:rsidR="005832B6" w:rsidRPr="00CA7DCD" w:rsidRDefault="005832B6" w:rsidP="005832B6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 w:rsidRPr="00CA7DCD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第</w:t>
                      </w:r>
                      <w:r w:rsidRPr="00CA7DCD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76</w:t>
                      </w:r>
                      <w:r w:rsidRPr="00CA7DCD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回北海道理学療法士学術大会　渉外部　中澤　裕允</w:t>
                      </w:r>
                    </w:p>
                    <w:p w14:paraId="008DFCA3" w14:textId="77777777" w:rsidR="005832B6" w:rsidRPr="00CA7DCD" w:rsidRDefault="005832B6" w:rsidP="005832B6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 w:rsidRPr="00CA7DCD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E-Mail:</w:t>
                      </w:r>
                      <w:r w:rsidRPr="00CA7DCD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CA7DCD">
                        <w:rPr>
                          <w:rStyle w:val="go"/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kh10650@kushiro-cghp.jp</w:t>
                      </w:r>
                    </w:p>
                    <w:p w14:paraId="6221B4B5" w14:textId="77777777" w:rsidR="005832B6" w:rsidRPr="00CA7DCD" w:rsidRDefault="005832B6" w:rsidP="005832B6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 w:rsidRPr="00CA7DCD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勤務先：市立釧路総合病院　リハビリテーション科</w:t>
                      </w:r>
                    </w:p>
                    <w:p w14:paraId="421E6623" w14:textId="77777777" w:rsidR="005832B6" w:rsidRPr="00CA7DCD" w:rsidRDefault="005832B6" w:rsidP="005832B6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 w:rsidRPr="00CA7DCD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〒</w:t>
                      </w:r>
                      <w:r w:rsidRPr="00CA7DCD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085-0822</w:t>
                      </w:r>
                      <w:r w:rsidRPr="00CA7DCD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 xml:space="preserve"> 釧路市春湖台</w:t>
                      </w:r>
                      <w:r w:rsidRPr="00CA7DCD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Pr="00CA7DCD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番</w:t>
                      </w:r>
                      <w:r w:rsidRPr="00CA7DCD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12</w:t>
                      </w:r>
                      <w:r w:rsidRPr="00CA7DCD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号　TEL：</w:t>
                      </w:r>
                      <w:r w:rsidRPr="00CA7DCD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0154-41-6121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832B6" w:rsidRPr="005832B6" w:rsidSect="00BD645F">
      <w:pgSz w:w="11900" w:h="16840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5AE49" w14:textId="77777777" w:rsidR="00A02715" w:rsidRDefault="00A02715" w:rsidP="00963989">
      <w:r>
        <w:separator/>
      </w:r>
    </w:p>
  </w:endnote>
  <w:endnote w:type="continuationSeparator" w:id="0">
    <w:p w14:paraId="1B811144" w14:textId="77777777" w:rsidR="00A02715" w:rsidRDefault="00A02715" w:rsidP="0096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46524" w14:textId="77777777" w:rsidR="00A02715" w:rsidRDefault="00A02715" w:rsidP="00963989">
      <w:r>
        <w:separator/>
      </w:r>
    </w:p>
  </w:footnote>
  <w:footnote w:type="continuationSeparator" w:id="0">
    <w:p w14:paraId="59843C51" w14:textId="77777777" w:rsidR="00A02715" w:rsidRDefault="00A02715" w:rsidP="00963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C0"/>
    <w:rsid w:val="00067E5E"/>
    <w:rsid w:val="000E6899"/>
    <w:rsid w:val="002C4E74"/>
    <w:rsid w:val="002D7A3A"/>
    <w:rsid w:val="00301154"/>
    <w:rsid w:val="00303F5E"/>
    <w:rsid w:val="00390EB4"/>
    <w:rsid w:val="003C747F"/>
    <w:rsid w:val="00454E1C"/>
    <w:rsid w:val="00493390"/>
    <w:rsid w:val="004A34C0"/>
    <w:rsid w:val="004C6FCF"/>
    <w:rsid w:val="004D3EE2"/>
    <w:rsid w:val="00510C78"/>
    <w:rsid w:val="005832B6"/>
    <w:rsid w:val="00673868"/>
    <w:rsid w:val="0075407E"/>
    <w:rsid w:val="007D0905"/>
    <w:rsid w:val="00876888"/>
    <w:rsid w:val="008E3808"/>
    <w:rsid w:val="00963989"/>
    <w:rsid w:val="009934FB"/>
    <w:rsid w:val="009E0982"/>
    <w:rsid w:val="00A02715"/>
    <w:rsid w:val="00A40318"/>
    <w:rsid w:val="00AA0F3D"/>
    <w:rsid w:val="00AD41BD"/>
    <w:rsid w:val="00BD645F"/>
    <w:rsid w:val="00C13394"/>
    <w:rsid w:val="00D47F97"/>
    <w:rsid w:val="00E564F3"/>
    <w:rsid w:val="00E6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B6C034"/>
  <w15:chartTrackingRefBased/>
  <w15:docId w15:val="{25A3823A-542E-E145-9201-F7791363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4C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4C0"/>
    <w:rPr>
      <w:color w:val="00329B"/>
      <w:u w:val="single"/>
    </w:rPr>
  </w:style>
  <w:style w:type="paragraph" w:styleId="a4">
    <w:name w:val="Salutation"/>
    <w:basedOn w:val="a"/>
    <w:next w:val="a"/>
    <w:link w:val="a5"/>
    <w:rsid w:val="004A34C0"/>
    <w:rPr>
      <w:rFonts w:ascii="Century" w:eastAsia="ＭＳ 明朝" w:hAnsi="Century" w:cs="Times New Roman"/>
      <w:szCs w:val="24"/>
    </w:rPr>
  </w:style>
  <w:style w:type="character" w:customStyle="1" w:styleId="a5">
    <w:name w:val="挨拶文 (文字)"/>
    <w:basedOn w:val="a0"/>
    <w:link w:val="a4"/>
    <w:rsid w:val="004A34C0"/>
    <w:rPr>
      <w:rFonts w:ascii="Century" w:eastAsia="ＭＳ 明朝" w:hAnsi="Century" w:cs="Times New Roman"/>
    </w:rPr>
  </w:style>
  <w:style w:type="character" w:customStyle="1" w:styleId="go">
    <w:name w:val="go"/>
    <w:basedOn w:val="a0"/>
    <w:rsid w:val="004A34C0"/>
  </w:style>
  <w:style w:type="paragraph" w:styleId="a6">
    <w:name w:val="List Paragraph"/>
    <w:basedOn w:val="a"/>
    <w:uiPriority w:val="34"/>
    <w:qFormat/>
    <w:rsid w:val="004C6FCF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303F5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03F5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03F5E"/>
    <w:rPr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03F5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03F5E"/>
    <w:rPr>
      <w:b/>
      <w:bCs/>
      <w:szCs w:val="22"/>
    </w:rPr>
  </w:style>
  <w:style w:type="character" w:styleId="ac">
    <w:name w:val="FollowedHyperlink"/>
    <w:basedOn w:val="a0"/>
    <w:uiPriority w:val="99"/>
    <w:semiHidden/>
    <w:unhideWhenUsed/>
    <w:rsid w:val="004D3EE2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639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6398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96398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963989"/>
    <w:rPr>
      <w:szCs w:val="22"/>
    </w:rPr>
  </w:style>
  <w:style w:type="paragraph" w:styleId="af1">
    <w:name w:val="footer"/>
    <w:basedOn w:val="a"/>
    <w:link w:val="af2"/>
    <w:uiPriority w:val="99"/>
    <w:unhideWhenUsed/>
    <w:rsid w:val="0096398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963989"/>
    <w:rPr>
      <w:szCs w:val="22"/>
    </w:rPr>
  </w:style>
  <w:style w:type="table" w:styleId="af3">
    <w:name w:val="Table Grid"/>
    <w:basedOn w:val="a1"/>
    <w:uiPriority w:val="39"/>
    <w:rsid w:val="00963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祐樹 吉川</dc:creator>
  <cp:keywords/>
  <dc:description/>
  <cp:lastModifiedBy>azuma-reha</cp:lastModifiedBy>
  <cp:revision>4</cp:revision>
  <cp:lastPrinted>2025-03-17T03:48:00Z</cp:lastPrinted>
  <dcterms:created xsi:type="dcterms:W3CDTF">2025-03-19T00:34:00Z</dcterms:created>
  <dcterms:modified xsi:type="dcterms:W3CDTF">2025-03-19T02:48:00Z</dcterms:modified>
</cp:coreProperties>
</file>