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4A7907" w14:textId="77777777" w:rsidR="008B0F49" w:rsidRPr="000676F9" w:rsidRDefault="008B0F49" w:rsidP="008B0F49">
      <w:pPr>
        <w:snapToGrid w:val="0"/>
        <w:spacing w:before="240"/>
        <w:jc w:val="center"/>
        <w:rPr>
          <w:rFonts w:ascii="ＭＳ Ｐ明朝" w:eastAsia="ＭＳ Ｐ明朝" w:hAnsi="ＭＳ Ｐ明朝"/>
          <w:sz w:val="28"/>
        </w:rPr>
      </w:pPr>
      <w:r w:rsidRPr="000676F9">
        <w:rPr>
          <w:rFonts w:ascii="ＭＳ Ｐ明朝" w:eastAsia="ＭＳ Ｐ明朝" w:hAnsi="ＭＳ Ｐ明朝" w:hint="eastAsia"/>
          <w:sz w:val="28"/>
        </w:rPr>
        <w:t>第</w:t>
      </w:r>
      <w:r>
        <w:rPr>
          <w:rFonts w:ascii="ＭＳ Ｐ明朝" w:eastAsia="ＭＳ Ｐ明朝" w:hAnsi="ＭＳ Ｐ明朝"/>
          <w:sz w:val="28"/>
        </w:rPr>
        <w:t>76</w:t>
      </w:r>
      <w:r w:rsidRPr="000676F9">
        <w:rPr>
          <w:rFonts w:ascii="ＭＳ Ｐ明朝" w:eastAsia="ＭＳ Ｐ明朝" w:hAnsi="ＭＳ Ｐ明朝" w:hint="eastAsia"/>
          <w:sz w:val="28"/>
        </w:rPr>
        <w:t>回</w:t>
      </w:r>
      <w:r w:rsidRPr="000676F9">
        <w:rPr>
          <w:rFonts w:ascii="ＭＳ Ｐ明朝" w:eastAsia="ＭＳ Ｐ明朝" w:hAnsi="ＭＳ Ｐ明朝" w:hint="eastAsia"/>
          <w:sz w:val="28"/>
          <w:szCs w:val="44"/>
        </w:rPr>
        <w:t>北海道理学療法士学術大会</w:t>
      </w:r>
    </w:p>
    <w:p w14:paraId="5B11A4FC" w14:textId="77777777" w:rsidR="008B0F49" w:rsidRDefault="008B0F49" w:rsidP="008B0F49">
      <w:pPr>
        <w:snapToGrid w:val="0"/>
        <w:spacing w:after="240"/>
        <w:jc w:val="center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プログラム</w:t>
      </w:r>
      <w:r w:rsidRPr="00074531">
        <w:rPr>
          <w:rFonts w:ascii="ＭＳ Ｐ明朝" w:eastAsia="ＭＳ Ｐ明朝" w:hAnsi="ＭＳ Ｐ明朝" w:hint="eastAsia"/>
          <w:sz w:val="28"/>
          <w:szCs w:val="28"/>
        </w:rPr>
        <w:t>集広告掲載申込書</w:t>
      </w:r>
    </w:p>
    <w:p w14:paraId="6EE43BE6" w14:textId="77777777" w:rsidR="008005A3" w:rsidRDefault="008005A3" w:rsidP="008B0F49">
      <w:pPr>
        <w:snapToGrid w:val="0"/>
        <w:spacing w:after="240"/>
        <w:jc w:val="center"/>
        <w:rPr>
          <w:rFonts w:ascii="ＭＳ Ｐ明朝" w:eastAsia="ＭＳ Ｐ明朝" w:hAnsi="ＭＳ Ｐ明朝"/>
          <w:sz w:val="28"/>
          <w:szCs w:val="28"/>
        </w:rPr>
      </w:pPr>
    </w:p>
    <w:p w14:paraId="44DADC7E" w14:textId="7E660A2F" w:rsidR="008005A3" w:rsidRDefault="008005A3" w:rsidP="008005A3">
      <w:pPr>
        <w:snapToGrid w:val="0"/>
        <w:spacing w:after="240"/>
        <w:jc w:val="left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/>
          <w:sz w:val="28"/>
          <w:szCs w:val="28"/>
        </w:rPr>
        <w:t>以下の通り、申し込みいたします。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4390"/>
        <w:gridCol w:w="6060"/>
      </w:tblGrid>
      <w:tr w:rsidR="00AB0ABF" w14:paraId="4510F5DD" w14:textId="77777777" w:rsidTr="000C535B">
        <w:trPr>
          <w:trHeight w:val="680"/>
        </w:trPr>
        <w:tc>
          <w:tcPr>
            <w:tcW w:w="4390" w:type="dxa"/>
          </w:tcPr>
          <w:p w14:paraId="38251088" w14:textId="307E7C4B" w:rsidR="00AB0ABF" w:rsidRPr="00A50BF1" w:rsidRDefault="00AB0ABF" w:rsidP="000C535B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申込日</w:t>
            </w:r>
          </w:p>
        </w:tc>
        <w:tc>
          <w:tcPr>
            <w:tcW w:w="6060" w:type="dxa"/>
          </w:tcPr>
          <w:p w14:paraId="00F7FF7C" w14:textId="18F4C3F2" w:rsidR="00AB0ABF" w:rsidRPr="000C535B" w:rsidRDefault="000C535B" w:rsidP="000C535B">
            <w:pPr>
              <w:jc w:val="left"/>
              <w:rPr>
                <w:rFonts w:ascii="ＭＳ Ｐ明朝" w:eastAsia="ＭＳ Ｐ明朝" w:hAnsi="ＭＳ Ｐ明朝"/>
                <w:w w:val="150"/>
                <w:sz w:val="24"/>
                <w:szCs w:val="21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令和　年　</w:t>
            </w:r>
            <w:r w:rsidR="00AB0ABF" w:rsidRPr="000C535B">
              <w:rPr>
                <w:rFonts w:ascii="ＭＳ 明朝" w:hAnsi="ＭＳ 明朝" w:hint="eastAsia"/>
                <w:sz w:val="24"/>
              </w:rPr>
              <w:t>月　日</w:t>
            </w:r>
          </w:p>
        </w:tc>
      </w:tr>
      <w:tr w:rsidR="008005A3" w14:paraId="3028ADBE" w14:textId="77777777" w:rsidTr="000C535B">
        <w:trPr>
          <w:trHeight w:val="680"/>
        </w:trPr>
        <w:tc>
          <w:tcPr>
            <w:tcW w:w="4390" w:type="dxa"/>
          </w:tcPr>
          <w:p w14:paraId="721D4F07" w14:textId="25AAC44B" w:rsidR="008005A3" w:rsidRPr="00A50BF1" w:rsidRDefault="008005A3" w:rsidP="000C535B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貴社名</w:t>
            </w:r>
          </w:p>
        </w:tc>
        <w:tc>
          <w:tcPr>
            <w:tcW w:w="6060" w:type="dxa"/>
          </w:tcPr>
          <w:p w14:paraId="696DB0E8" w14:textId="77777777" w:rsidR="008005A3" w:rsidRPr="00A50BF1" w:rsidRDefault="008005A3" w:rsidP="000C535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05A3" w14:paraId="7D596FC5" w14:textId="77777777" w:rsidTr="000C535B">
        <w:trPr>
          <w:trHeight w:val="680"/>
        </w:trPr>
        <w:tc>
          <w:tcPr>
            <w:tcW w:w="4390" w:type="dxa"/>
          </w:tcPr>
          <w:p w14:paraId="239E165C" w14:textId="24CB7E09" w:rsidR="008005A3" w:rsidRPr="00A50BF1" w:rsidRDefault="008005A3" w:rsidP="000C535B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ご担当部課・　ご担当氏名</w:t>
            </w:r>
          </w:p>
        </w:tc>
        <w:tc>
          <w:tcPr>
            <w:tcW w:w="6060" w:type="dxa"/>
          </w:tcPr>
          <w:p w14:paraId="02CC9414" w14:textId="77777777" w:rsidR="008005A3" w:rsidRPr="00A50BF1" w:rsidRDefault="008005A3" w:rsidP="000C535B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05A3" w14:paraId="450452D3" w14:textId="77777777" w:rsidTr="000C535B">
        <w:trPr>
          <w:trHeight w:val="680"/>
        </w:trPr>
        <w:tc>
          <w:tcPr>
            <w:tcW w:w="4390" w:type="dxa"/>
          </w:tcPr>
          <w:p w14:paraId="6B21D4B9" w14:textId="00072BAD" w:rsidR="008005A3" w:rsidRPr="00A50BF1" w:rsidRDefault="008005A3" w:rsidP="000C535B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所在地</w:t>
            </w:r>
          </w:p>
        </w:tc>
        <w:tc>
          <w:tcPr>
            <w:tcW w:w="6060" w:type="dxa"/>
          </w:tcPr>
          <w:p w14:paraId="0BEAAD3A" w14:textId="0A2F3E71" w:rsidR="000C535B" w:rsidRPr="00A50BF1" w:rsidRDefault="008005A3" w:rsidP="000C535B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〒</w:t>
            </w:r>
          </w:p>
        </w:tc>
      </w:tr>
      <w:tr w:rsidR="008005A3" w14:paraId="7CF90773" w14:textId="77777777" w:rsidTr="000C535B">
        <w:trPr>
          <w:trHeight w:val="680"/>
        </w:trPr>
        <w:tc>
          <w:tcPr>
            <w:tcW w:w="4390" w:type="dxa"/>
          </w:tcPr>
          <w:p w14:paraId="4CFE7E93" w14:textId="4C748910" w:rsidR="008005A3" w:rsidRPr="00A50BF1" w:rsidRDefault="008005A3" w:rsidP="000C535B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電話番号</w:t>
            </w:r>
          </w:p>
        </w:tc>
        <w:tc>
          <w:tcPr>
            <w:tcW w:w="6060" w:type="dxa"/>
          </w:tcPr>
          <w:p w14:paraId="5A4AA717" w14:textId="77777777" w:rsidR="008005A3" w:rsidRPr="00A50BF1" w:rsidRDefault="008005A3" w:rsidP="000C535B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05A3" w14:paraId="502A0046" w14:textId="77777777" w:rsidTr="000C535B">
        <w:trPr>
          <w:trHeight w:val="680"/>
        </w:trPr>
        <w:tc>
          <w:tcPr>
            <w:tcW w:w="4390" w:type="dxa"/>
          </w:tcPr>
          <w:p w14:paraId="36840142" w14:textId="2E6260C2" w:rsidR="008005A3" w:rsidRPr="00A50BF1" w:rsidRDefault="008005A3" w:rsidP="000C535B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E-Mailアドレス</w:t>
            </w:r>
          </w:p>
        </w:tc>
        <w:tc>
          <w:tcPr>
            <w:tcW w:w="6060" w:type="dxa"/>
          </w:tcPr>
          <w:p w14:paraId="01310218" w14:textId="77777777" w:rsidR="008005A3" w:rsidRPr="00A50BF1" w:rsidRDefault="008005A3" w:rsidP="000C535B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005A3" w14:paraId="0223040B" w14:textId="77777777" w:rsidTr="000C535B">
        <w:trPr>
          <w:trHeight w:val="680"/>
        </w:trPr>
        <w:tc>
          <w:tcPr>
            <w:tcW w:w="4390" w:type="dxa"/>
          </w:tcPr>
          <w:p w14:paraId="4A51768C" w14:textId="5B92BE52" w:rsidR="008005A3" w:rsidRPr="00A50BF1" w:rsidRDefault="008005A3" w:rsidP="000C535B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 xml:space="preserve">会員区分　</w:t>
            </w:r>
            <w:r w:rsidR="00A50BF1"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　　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6060" w:type="dxa"/>
          </w:tcPr>
          <w:p w14:paraId="323DA656" w14:textId="456C4041" w:rsidR="008005A3" w:rsidRPr="00A50BF1" w:rsidRDefault="002C39F5" w:rsidP="000C535B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03777992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535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3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正賛助会員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2892475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3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副賛助会員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206020695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535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05A3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その他</w:t>
            </w:r>
          </w:p>
        </w:tc>
      </w:tr>
      <w:tr w:rsidR="008005A3" w14:paraId="1A7D51C1" w14:textId="77777777" w:rsidTr="000C535B">
        <w:trPr>
          <w:trHeight w:val="680"/>
        </w:trPr>
        <w:tc>
          <w:tcPr>
            <w:tcW w:w="4390" w:type="dxa"/>
          </w:tcPr>
          <w:p w14:paraId="70F4605A" w14:textId="0BA23B04" w:rsidR="008005A3" w:rsidRPr="00A50BF1" w:rsidRDefault="008005A3" w:rsidP="000C535B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会場</w:t>
            </w:r>
            <w:r w:rsidR="00A50BF1" w:rsidRPr="00A50BF1">
              <w:rPr>
                <w:rFonts w:ascii="ＭＳ Ｐ明朝" w:eastAsia="ＭＳ Ｐ明朝" w:hAnsi="ＭＳ Ｐ明朝"/>
                <w:sz w:val="24"/>
                <w:szCs w:val="24"/>
              </w:rPr>
              <w:t>広告</w:t>
            </w: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放映</w:t>
            </w:r>
            <w:r w:rsidR="00A50BF1">
              <w:rPr>
                <w:rFonts w:ascii="ＭＳ Ｐ明朝" w:eastAsia="ＭＳ Ｐ明朝" w:hAnsi="ＭＳ Ｐ明朝"/>
                <w:sz w:val="24"/>
                <w:szCs w:val="24"/>
              </w:rPr>
              <w:t xml:space="preserve">　　　</w:t>
            </w:r>
            <w:r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6060" w:type="dxa"/>
          </w:tcPr>
          <w:p w14:paraId="6A214C69" w14:textId="3985E9DE" w:rsidR="008005A3" w:rsidRPr="00A50BF1" w:rsidRDefault="002C39F5" w:rsidP="000C535B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4449150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535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3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動画放映希望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11946596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535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3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静止画放映希望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00598450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535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05A3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  <w:tr w:rsidR="008005A3" w14:paraId="661ACB7F" w14:textId="77777777" w:rsidTr="000C535B">
        <w:trPr>
          <w:trHeight w:val="680"/>
        </w:trPr>
        <w:tc>
          <w:tcPr>
            <w:tcW w:w="4390" w:type="dxa"/>
          </w:tcPr>
          <w:p w14:paraId="4159CFB2" w14:textId="46ADCD9E" w:rsidR="008005A3" w:rsidRPr="00A50BF1" w:rsidRDefault="008005A3" w:rsidP="000C535B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バナー</w:t>
            </w:r>
            <w:r w:rsidR="00A50BF1" w:rsidRPr="00A50BF1">
              <w:rPr>
                <w:rFonts w:ascii="ＭＳ Ｐ明朝" w:eastAsia="ＭＳ Ｐ明朝" w:hAnsi="ＭＳ Ｐ明朝"/>
                <w:sz w:val="24"/>
                <w:szCs w:val="24"/>
              </w:rPr>
              <w:t>広告</w:t>
            </w:r>
            <w:r w:rsidRPr="00A50BF1">
              <w:rPr>
                <w:rFonts w:ascii="ＭＳ Ｐ明朝" w:eastAsia="ＭＳ Ｐ明朝" w:hAnsi="ＭＳ Ｐ明朝"/>
                <w:sz w:val="24"/>
                <w:szCs w:val="24"/>
              </w:rPr>
              <w:t>掲載</w:t>
            </w:r>
            <w:r w:rsidR="00A50BF1">
              <w:rPr>
                <w:rFonts w:ascii="ＭＳ Ｐ明朝" w:eastAsia="ＭＳ Ｐ明朝" w:hAnsi="ＭＳ Ｐ明朝"/>
                <w:sz w:val="24"/>
                <w:szCs w:val="24"/>
              </w:rPr>
              <w:t xml:space="preserve">　</w:t>
            </w:r>
            <w:r w:rsidR="00A50BF1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="00C727FD" w:rsidRPr="00A50BF1">
              <w:rPr>
                <w:rFonts w:ascii="ＭＳ Ｐ明朝" w:eastAsia="ＭＳ Ｐ明朝" w:hAnsi="ＭＳ Ｐ明朝"/>
                <w:sz w:val="16"/>
                <w:szCs w:val="16"/>
              </w:rPr>
              <w:t>□にチェックをお願いします。</w:t>
            </w:r>
          </w:p>
        </w:tc>
        <w:tc>
          <w:tcPr>
            <w:tcW w:w="6060" w:type="dxa"/>
          </w:tcPr>
          <w:p w14:paraId="2D81C2CC" w14:textId="6B377F2A" w:rsidR="008005A3" w:rsidRPr="00A50BF1" w:rsidRDefault="002C39F5" w:rsidP="000C535B">
            <w:pPr>
              <w:snapToGrid w:val="0"/>
              <w:rPr>
                <w:rFonts w:ascii="ＭＳ Ｐ明朝" w:eastAsia="ＭＳ Ｐ明朝" w:hAnsi="ＭＳ Ｐ明朝"/>
                <w:sz w:val="24"/>
                <w:szCs w:val="24"/>
              </w:rPr>
            </w:pP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46626537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535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0C535B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希望あり　</w:t>
            </w:r>
            <w:sdt>
              <w:sdtPr>
                <w:rPr>
                  <w:rFonts w:ascii="ＭＳ Ｐ明朝" w:eastAsia="ＭＳ Ｐ明朝" w:hAnsi="ＭＳ Ｐ明朝" w:hint="eastAsia"/>
                  <w:sz w:val="24"/>
                  <w:szCs w:val="24"/>
                </w:rPr>
                <w:id w:val="-14206237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C535B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8005A3" w:rsidRPr="00A50BF1">
              <w:rPr>
                <w:rFonts w:ascii="ＭＳ Ｐ明朝" w:eastAsia="ＭＳ Ｐ明朝" w:hAnsi="ＭＳ Ｐ明朝" w:hint="eastAsia"/>
                <w:sz w:val="24"/>
                <w:szCs w:val="24"/>
              </w:rPr>
              <w:t>希望なし</w:t>
            </w:r>
          </w:p>
        </w:tc>
      </w:tr>
    </w:tbl>
    <w:p w14:paraId="5CE253D9" w14:textId="3818E872" w:rsidR="008005A3" w:rsidRPr="00AE366E" w:rsidRDefault="008005A3" w:rsidP="008005A3">
      <w:pPr>
        <w:spacing w:line="400" w:lineRule="exact"/>
        <w:rPr>
          <w:rFonts w:ascii="ＭＳ 明朝" w:hAnsi="ＭＳ 明朝"/>
        </w:rPr>
      </w:pPr>
    </w:p>
    <w:p w14:paraId="7D9AA7FB" w14:textId="77777777" w:rsidR="008B0F49" w:rsidRPr="00AE366E" w:rsidRDefault="008B0F49" w:rsidP="008B0F49">
      <w:pPr>
        <w:rPr>
          <w:rFonts w:ascii="ＭＳ Ｐ明朝" w:eastAsia="ＭＳ Ｐ明朝" w:hAnsi="ＭＳ Ｐ明朝"/>
        </w:rPr>
      </w:pPr>
    </w:p>
    <w:p w14:paraId="312B4145" w14:textId="22C4EB7F" w:rsidR="008B0F49" w:rsidRDefault="008B0F49" w:rsidP="008B0F49">
      <w:pPr>
        <w:rPr>
          <w:rFonts w:ascii="Arial" w:hAnsi="Arial" w:cs="Arial"/>
          <w:color w:val="000000"/>
        </w:rPr>
      </w:pPr>
      <w:r w:rsidRPr="00C972D8">
        <w:rPr>
          <w:rFonts w:ascii="ＭＳ Ｐ明朝" w:eastAsia="ＭＳ Ｐ明朝" w:hAnsi="ＭＳ Ｐ明朝" w:hint="eastAsia"/>
        </w:rPr>
        <w:t>[</w:t>
      </w:r>
      <w:r w:rsidR="008005A3">
        <w:rPr>
          <w:rFonts w:ascii="ＭＳ Ｐ明朝" w:eastAsia="ＭＳ Ｐ明朝" w:hAnsi="ＭＳ Ｐ明朝" w:hint="eastAsia"/>
        </w:rPr>
        <w:t>振込</w:t>
      </w:r>
      <w:r w:rsidRPr="00C972D8">
        <w:rPr>
          <w:rFonts w:ascii="ＭＳ Ｐ明朝" w:eastAsia="ＭＳ Ｐ明朝" w:hAnsi="ＭＳ Ｐ明朝" w:hint="eastAsia"/>
        </w:rPr>
        <w:t xml:space="preserve">先]　</w:t>
      </w:r>
      <w:r>
        <w:rPr>
          <w:rFonts w:ascii="ＭＳ Ｐ明朝" w:eastAsia="ＭＳ Ｐ明朝" w:hAnsi="ＭＳ Ｐ明朝" w:hint="eastAsia"/>
        </w:rPr>
        <w:t xml:space="preserve">　　　　　　</w:t>
      </w:r>
      <w:r w:rsidRPr="004844A7">
        <w:rPr>
          <w:rFonts w:ascii="Arial" w:hAnsi="Arial" w:cs="Arial"/>
          <w:color w:val="000000"/>
        </w:rPr>
        <w:t xml:space="preserve"> </w:t>
      </w:r>
      <w:bookmarkStart w:id="0" w:name="_GoBack"/>
      <w:bookmarkEnd w:id="0"/>
    </w:p>
    <w:p w14:paraId="6240D386" w14:textId="77777777" w:rsidR="008B0F49" w:rsidRDefault="008B0F49" w:rsidP="008B0F49">
      <w:pPr>
        <w:ind w:leftChars="300" w:left="63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銀行名：北洋銀行</w:t>
      </w:r>
      <w:r>
        <w:rPr>
          <w:rFonts w:ascii="Arial" w:hAnsi="Arial" w:cs="Arial" w:hint="eastAsia"/>
          <w:color w:val="000000"/>
        </w:rPr>
        <w:t xml:space="preserve">　　</w:t>
      </w:r>
      <w:r>
        <w:rPr>
          <w:rFonts w:ascii="Arial" w:hAnsi="Arial" w:cs="Arial"/>
          <w:color w:val="000000"/>
        </w:rPr>
        <w:t>支店番号・支店名：</w:t>
      </w:r>
      <w:r w:rsidRPr="004844A7">
        <w:rPr>
          <w:rFonts w:ascii="ＭＳ Ｐ明朝" w:eastAsia="ＭＳ Ｐ明朝" w:hAnsi="ＭＳ Ｐ明朝" w:cs="Arial"/>
          <w:color w:val="000000"/>
        </w:rPr>
        <w:t>028</w:t>
      </w:r>
      <w:r>
        <w:rPr>
          <w:rFonts w:ascii="Arial" w:hAnsi="Arial" w:cs="Arial"/>
          <w:color w:val="000000"/>
        </w:rPr>
        <w:t>・本店営業部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口座番号：（普）</w:t>
      </w:r>
      <w:r w:rsidRPr="004844A7">
        <w:rPr>
          <w:rFonts w:ascii="ＭＳ Ｐ明朝" w:eastAsia="ＭＳ Ｐ明朝" w:hAnsi="ＭＳ Ｐ明朝" w:cs="Arial"/>
          <w:color w:val="000000"/>
        </w:rPr>
        <w:t>5291476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口座名義：社）北海道理学療法士会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全道学術大会</w:t>
      </w:r>
    </w:p>
    <w:p w14:paraId="6373BBEC" w14:textId="292742F7" w:rsidR="008B0F49" w:rsidRPr="004844A7" w:rsidRDefault="008B0F49" w:rsidP="008B0F49">
      <w:pPr>
        <w:ind w:leftChars="300" w:left="630" w:firstLineChars="600" w:firstLine="1080"/>
        <w:rPr>
          <w:rFonts w:ascii="ＭＳ Ｐ明朝" w:eastAsia="ＭＳ Ｐ明朝" w:hAnsi="ＭＳ Ｐ明朝"/>
          <w:color w:val="FF0000"/>
        </w:rPr>
      </w:pPr>
      <w:r w:rsidRPr="008604A3">
        <w:rPr>
          <w:rFonts w:ascii="Arial" w:hAnsi="Arial" w:cs="Arial"/>
          <w:color w:val="000000"/>
          <w:sz w:val="18"/>
          <w:szCs w:val="18"/>
        </w:rPr>
        <w:t>ｼｬ）ホッカイドウリガクリョウホウシカイ</w:t>
      </w:r>
      <w:r w:rsidRPr="008604A3">
        <w:rPr>
          <w:rFonts w:ascii="Arial" w:hAnsi="Arial" w:cs="Arial"/>
          <w:color w:val="000000"/>
          <w:sz w:val="18"/>
          <w:szCs w:val="18"/>
        </w:rPr>
        <w:t xml:space="preserve"> </w:t>
      </w:r>
      <w:r w:rsidRPr="008604A3">
        <w:rPr>
          <w:rFonts w:ascii="Arial" w:hAnsi="Arial" w:cs="Arial"/>
          <w:color w:val="000000"/>
          <w:sz w:val="18"/>
          <w:szCs w:val="18"/>
        </w:rPr>
        <w:t>ゼンドウガクジュツタイカイ</w:t>
      </w:r>
    </w:p>
    <w:p w14:paraId="30DA3A46" w14:textId="5958E7DC" w:rsidR="008B0F49" w:rsidRDefault="000C535B" w:rsidP="008B0F49">
      <w:pPr>
        <w:spacing w:afterLines="50" w:after="180"/>
        <w:ind w:firstLineChars="250" w:firstLine="600"/>
        <w:rPr>
          <w:rFonts w:ascii="ＭＳ Ｐ明朝" w:eastAsia="ＭＳ Ｐ明朝" w:hAnsi="ＭＳ Ｐ明朝"/>
          <w:bCs/>
          <w:color w:val="000000" w:themeColor="text1"/>
        </w:rPr>
      </w:pPr>
      <w:r>
        <w:rPr>
          <w:rFonts w:ascii="ＭＳ Ｐ明朝" w:eastAsia="ＭＳ Ｐ明朝" w:hAnsi="ＭＳ Ｐ明朝" w:hint="eastAsia"/>
          <w:sz w:val="24"/>
          <w:u w:val="single"/>
        </w:rPr>
        <w:t xml:space="preserve">振込予定日：　年　月　</w:t>
      </w:r>
      <w:r w:rsidR="008B0F49" w:rsidRPr="00AE366E">
        <w:rPr>
          <w:rFonts w:ascii="ＭＳ Ｐ明朝" w:eastAsia="ＭＳ Ｐ明朝" w:hAnsi="ＭＳ Ｐ明朝" w:hint="eastAsia"/>
          <w:sz w:val="24"/>
          <w:u w:val="single"/>
        </w:rPr>
        <w:t>日</w:t>
      </w:r>
      <w:r w:rsidR="008B0F49" w:rsidRPr="004844A7">
        <w:rPr>
          <w:rFonts w:ascii="ＭＳ Ｐ明朝" w:eastAsia="ＭＳ Ｐ明朝" w:hAnsi="ＭＳ Ｐ明朝" w:hint="eastAsia"/>
          <w:sz w:val="24"/>
        </w:rPr>
        <w:t xml:space="preserve">　　　</w:t>
      </w:r>
      <w:r w:rsidR="008B0F49" w:rsidRPr="004844A7">
        <w:rPr>
          <w:rFonts w:ascii="ＭＳ Ｐ明朝" w:eastAsia="ＭＳ Ｐ明朝" w:hAnsi="ＭＳ Ｐ明朝" w:hint="eastAsia"/>
          <w:bCs/>
          <w:color w:val="000000" w:themeColor="text1"/>
        </w:rPr>
        <w:t>（振込期間は令和</w:t>
      </w:r>
      <w:r w:rsidR="008B0F49" w:rsidRPr="004844A7">
        <w:rPr>
          <w:rFonts w:ascii="ＭＳ Ｐ明朝" w:eastAsia="ＭＳ Ｐ明朝" w:hAnsi="ＭＳ Ｐ明朝"/>
          <w:bCs/>
          <w:color w:val="000000" w:themeColor="text1"/>
        </w:rPr>
        <w:t>7</w:t>
      </w:r>
      <w:r w:rsidR="008B0F49" w:rsidRPr="004844A7">
        <w:rPr>
          <w:rFonts w:ascii="ＭＳ Ｐ明朝" w:eastAsia="ＭＳ Ｐ明朝" w:hAnsi="ＭＳ Ｐ明朝" w:hint="eastAsia"/>
          <w:bCs/>
          <w:color w:val="000000" w:themeColor="text1"/>
        </w:rPr>
        <w:t>年</w:t>
      </w:r>
      <w:r w:rsidR="008B0F49" w:rsidRPr="004844A7">
        <w:rPr>
          <w:rFonts w:ascii="ＭＳ Ｐ明朝" w:eastAsia="ＭＳ Ｐ明朝" w:hAnsi="ＭＳ Ｐ明朝"/>
          <w:bCs/>
          <w:color w:val="000000" w:themeColor="text1"/>
        </w:rPr>
        <w:t>4</w:t>
      </w:r>
      <w:r w:rsidR="008B0F49" w:rsidRPr="004844A7">
        <w:rPr>
          <w:rFonts w:ascii="ＭＳ Ｐ明朝" w:eastAsia="ＭＳ Ｐ明朝" w:hAnsi="ＭＳ Ｐ明朝" w:hint="eastAsia"/>
          <w:bCs/>
          <w:color w:val="000000" w:themeColor="text1"/>
        </w:rPr>
        <w:t>月1日から6月30日となります）</w:t>
      </w:r>
    </w:p>
    <w:p w14:paraId="2E332E46" w14:textId="693FF18A" w:rsidR="00CD10D2" w:rsidRPr="000B275C" w:rsidRDefault="00912DF5" w:rsidP="000B275C">
      <w:pPr>
        <w:spacing w:afterLines="50" w:after="180"/>
        <w:rPr>
          <w:rFonts w:ascii="ＭＳ Ｐ明朝" w:eastAsia="ＭＳ Ｐ明朝" w:hAnsi="ＭＳ Ｐ明朝"/>
          <w:color w:val="FF0000"/>
          <w:szCs w:val="21"/>
        </w:rPr>
      </w:pPr>
      <w:r>
        <w:rPr>
          <w:rFonts w:ascii="ＭＳ Ｐ明朝" w:eastAsia="ＭＳ Ｐ明朝" w:hAnsi="ＭＳ Ｐ明朝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F3C90" wp14:editId="1C68EC2C">
                <wp:simplePos x="0" y="0"/>
                <wp:positionH relativeFrom="column">
                  <wp:posOffset>2304415</wp:posOffset>
                </wp:positionH>
                <wp:positionV relativeFrom="paragraph">
                  <wp:posOffset>659765</wp:posOffset>
                </wp:positionV>
                <wp:extent cx="4348264" cy="1391056"/>
                <wp:effectExtent l="0" t="0" r="8255" b="19050"/>
                <wp:wrapNone/>
                <wp:docPr id="186377676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8264" cy="139105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EDFCE8" w14:textId="77777777" w:rsidR="00912DF5" w:rsidRPr="00CA7DCD" w:rsidRDefault="00912DF5" w:rsidP="00912DF5">
                            <w:pPr>
                              <w:ind w:right="840"/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【申込書送付先及び問合先】</w:t>
                            </w:r>
                          </w:p>
                          <w:p w14:paraId="7A0C1E21" w14:textId="77777777" w:rsidR="00912DF5" w:rsidRPr="00CA7DCD" w:rsidRDefault="00912DF5" w:rsidP="00912DF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第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76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回北海道理学療法士学術大会　渉外部　中澤　裕允</w:t>
                            </w:r>
                          </w:p>
                          <w:p w14:paraId="3DECCDA0" w14:textId="77777777" w:rsidR="00912DF5" w:rsidRPr="00CA7DCD" w:rsidRDefault="00912DF5" w:rsidP="00912DF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E-Mail: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A7DCD">
                              <w:rPr>
                                <w:rStyle w:val="go"/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kh10650@kushiro-cghp.jp</w:t>
                            </w:r>
                          </w:p>
                          <w:p w14:paraId="409953B5" w14:textId="77777777" w:rsidR="00912DF5" w:rsidRPr="00CA7DCD" w:rsidRDefault="00912DF5" w:rsidP="00912DF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勤務先：市立釧路総合病院　リハビリテーション科</w:t>
                            </w:r>
                          </w:p>
                          <w:p w14:paraId="552D25C3" w14:textId="77777777" w:rsidR="00912DF5" w:rsidRPr="00CA7DCD" w:rsidRDefault="00912DF5" w:rsidP="00912DF5">
                            <w:pPr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〒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085-0822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釧路市春湖台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番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12</w:t>
                            </w:r>
                            <w:r w:rsidRPr="00CA7DCD">
                              <w:rPr>
                                <w:rFonts w:ascii="ＭＳ Ｐ明朝" w:eastAsia="ＭＳ Ｐ明朝" w:hAnsi="ＭＳ Ｐ明朝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号　TEL：</w:t>
                            </w:r>
                            <w:r w:rsidRPr="00CA7DCD">
                              <w:rPr>
                                <w:rFonts w:ascii="ＭＳ Ｐ明朝" w:eastAsia="ＭＳ Ｐ明朝" w:hAnsi="ＭＳ Ｐ明朝"/>
                                <w:color w:val="000000" w:themeColor="text1"/>
                                <w:sz w:val="24"/>
                                <w:szCs w:val="24"/>
                              </w:rPr>
                              <w:t>0154-41-6121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5F3C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45pt;margin-top:51.95pt;width:342.4pt;height:10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" fillcolor="white [3201]" strokeweight=".5pt">
                <v:textbox>
                  <w:txbxContent>
                    <w:p w14:paraId="39EDFCE8" w14:textId="77777777" w:rsidR="00912DF5" w:rsidRPr="00CA7DCD" w:rsidRDefault="00912DF5" w:rsidP="00912DF5">
                      <w:pPr>
                        <w:ind w:right="840"/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【申込書送付先及び問合先】</w:t>
                      </w:r>
                    </w:p>
                    <w:p w14:paraId="7A0C1E21" w14:textId="77777777" w:rsidR="00912DF5" w:rsidRPr="00CA7DCD" w:rsidRDefault="00912DF5" w:rsidP="00912DF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第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76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回北海道理学療法士学術大会　渉外部　中澤　裕允</w:t>
                      </w:r>
                    </w:p>
                    <w:p w14:paraId="3DECCDA0" w14:textId="77777777" w:rsidR="00912DF5" w:rsidRPr="00CA7DCD" w:rsidRDefault="00912DF5" w:rsidP="00912DF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E-Mail: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Pr="00CA7DCD">
                        <w:rPr>
                          <w:rStyle w:val="go"/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kh10650@kushiro-cghp.jp</w:t>
                      </w:r>
                    </w:p>
                    <w:p w14:paraId="409953B5" w14:textId="77777777" w:rsidR="00912DF5" w:rsidRPr="00CA7DCD" w:rsidRDefault="00912DF5" w:rsidP="00912DF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勤務先：市立釧路総合病院　リハビリテーション科</w:t>
                      </w:r>
                    </w:p>
                    <w:p w14:paraId="552D25C3" w14:textId="77777777" w:rsidR="00912DF5" w:rsidRPr="00CA7DCD" w:rsidRDefault="00912DF5" w:rsidP="00912DF5">
                      <w:pPr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</w:pP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〒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085-0822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 xml:space="preserve"> 釧路市春湖台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番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12</w:t>
                      </w:r>
                      <w:r w:rsidRPr="00CA7DCD">
                        <w:rPr>
                          <w:rFonts w:ascii="ＭＳ Ｐ明朝" w:eastAsia="ＭＳ Ｐ明朝" w:hAnsi="ＭＳ Ｐ明朝" w:hint="eastAsia"/>
                          <w:color w:val="000000" w:themeColor="text1"/>
                          <w:sz w:val="24"/>
                          <w:szCs w:val="24"/>
                        </w:rPr>
                        <w:t>号　TEL：</w:t>
                      </w:r>
                      <w:r w:rsidRPr="00CA7DCD">
                        <w:rPr>
                          <w:rFonts w:ascii="ＭＳ Ｐ明朝" w:eastAsia="ＭＳ Ｐ明朝" w:hAnsi="ＭＳ Ｐ明朝"/>
                          <w:color w:val="000000" w:themeColor="text1"/>
                          <w:sz w:val="24"/>
                          <w:szCs w:val="24"/>
                        </w:rPr>
                        <w:t>0154-41-6121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10D2" w:rsidRPr="000B275C" w:rsidSect="00DB2BE0">
      <w:pgSz w:w="11900" w:h="16840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4BF"/>
    <w:rsid w:val="00006139"/>
    <w:rsid w:val="000B275C"/>
    <w:rsid w:val="000C535B"/>
    <w:rsid w:val="000D555E"/>
    <w:rsid w:val="00115ABF"/>
    <w:rsid w:val="00136D5A"/>
    <w:rsid w:val="00172EE6"/>
    <w:rsid w:val="001B1E2F"/>
    <w:rsid w:val="001C2D9B"/>
    <w:rsid w:val="00233361"/>
    <w:rsid w:val="00267B49"/>
    <w:rsid w:val="002C39F5"/>
    <w:rsid w:val="002C4E74"/>
    <w:rsid w:val="002E715D"/>
    <w:rsid w:val="00301154"/>
    <w:rsid w:val="00390EB4"/>
    <w:rsid w:val="003B505D"/>
    <w:rsid w:val="003E6FEE"/>
    <w:rsid w:val="00454E1C"/>
    <w:rsid w:val="00466C7F"/>
    <w:rsid w:val="004844A7"/>
    <w:rsid w:val="004A3874"/>
    <w:rsid w:val="004F1A0F"/>
    <w:rsid w:val="005A6D5D"/>
    <w:rsid w:val="00631AEE"/>
    <w:rsid w:val="00635A1C"/>
    <w:rsid w:val="00681AF9"/>
    <w:rsid w:val="00782B4E"/>
    <w:rsid w:val="007E04BF"/>
    <w:rsid w:val="007F1538"/>
    <w:rsid w:val="008005A3"/>
    <w:rsid w:val="0084318D"/>
    <w:rsid w:val="00857F89"/>
    <w:rsid w:val="008604A3"/>
    <w:rsid w:val="00872E04"/>
    <w:rsid w:val="008B0F49"/>
    <w:rsid w:val="00912DF5"/>
    <w:rsid w:val="00932369"/>
    <w:rsid w:val="00951260"/>
    <w:rsid w:val="009C4883"/>
    <w:rsid w:val="00A50BF1"/>
    <w:rsid w:val="00AB0ABF"/>
    <w:rsid w:val="00B26EEA"/>
    <w:rsid w:val="00B85985"/>
    <w:rsid w:val="00BB2498"/>
    <w:rsid w:val="00C13394"/>
    <w:rsid w:val="00C640C6"/>
    <w:rsid w:val="00C727FD"/>
    <w:rsid w:val="00CD10D2"/>
    <w:rsid w:val="00D068C8"/>
    <w:rsid w:val="00D72F2D"/>
    <w:rsid w:val="00DB2BE0"/>
    <w:rsid w:val="00E138C8"/>
    <w:rsid w:val="00E564F3"/>
    <w:rsid w:val="00EC2681"/>
    <w:rsid w:val="00ED1658"/>
    <w:rsid w:val="00F27597"/>
    <w:rsid w:val="00FB5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A053C8"/>
  <w15:chartTrackingRefBased/>
  <w15:docId w15:val="{94EF3AAB-4C13-8A4F-B722-87392C9A0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04BF"/>
    <w:pPr>
      <w:widowControl w:val="0"/>
      <w:jc w:val="both"/>
    </w:pPr>
    <w:rPr>
      <w:szCs w:val="22"/>
    </w:rPr>
  </w:style>
  <w:style w:type="paragraph" w:styleId="3">
    <w:name w:val="heading 3"/>
    <w:basedOn w:val="a"/>
    <w:link w:val="30"/>
    <w:uiPriority w:val="9"/>
    <w:qFormat/>
    <w:rsid w:val="003B505D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4BF"/>
    <w:rPr>
      <w:color w:val="00329B"/>
      <w:u w:val="single"/>
    </w:rPr>
  </w:style>
  <w:style w:type="paragraph" w:styleId="a4">
    <w:name w:val="Salutation"/>
    <w:basedOn w:val="a"/>
    <w:next w:val="a"/>
    <w:link w:val="a5"/>
    <w:rsid w:val="007E04BF"/>
    <w:rPr>
      <w:rFonts w:ascii="Century" w:eastAsia="ＭＳ 明朝" w:hAnsi="Century" w:cs="Times New Roman"/>
      <w:szCs w:val="24"/>
    </w:rPr>
  </w:style>
  <w:style w:type="character" w:customStyle="1" w:styleId="a5">
    <w:name w:val="挨拶文 (文字)"/>
    <w:basedOn w:val="a0"/>
    <w:link w:val="a4"/>
    <w:rsid w:val="007E04BF"/>
    <w:rPr>
      <w:rFonts w:ascii="Century" w:eastAsia="ＭＳ 明朝" w:hAnsi="Century" w:cs="Times New Roman"/>
    </w:rPr>
  </w:style>
  <w:style w:type="paragraph" w:customStyle="1" w:styleId="Default">
    <w:name w:val="Default"/>
    <w:rsid w:val="007E04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</w:rPr>
  </w:style>
  <w:style w:type="character" w:customStyle="1" w:styleId="30">
    <w:name w:val="見出し 3 (文字)"/>
    <w:basedOn w:val="a0"/>
    <w:link w:val="3"/>
    <w:uiPriority w:val="9"/>
    <w:rsid w:val="003B505D"/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customStyle="1" w:styleId="go">
    <w:name w:val="go"/>
    <w:basedOn w:val="a0"/>
    <w:rsid w:val="003B505D"/>
  </w:style>
  <w:style w:type="character" w:styleId="a6">
    <w:name w:val="annotation reference"/>
    <w:basedOn w:val="a0"/>
    <w:uiPriority w:val="99"/>
    <w:semiHidden/>
    <w:unhideWhenUsed/>
    <w:rsid w:val="00CD10D2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CD10D2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CD10D2"/>
    <w:rPr>
      <w:szCs w:val="22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CD10D2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CD10D2"/>
    <w:rPr>
      <w:b/>
      <w:bCs/>
      <w:szCs w:val="22"/>
    </w:rPr>
  </w:style>
  <w:style w:type="character" w:customStyle="1" w:styleId="1">
    <w:name w:val="未解決のメンション1"/>
    <w:basedOn w:val="a0"/>
    <w:uiPriority w:val="99"/>
    <w:semiHidden/>
    <w:unhideWhenUsed/>
    <w:rsid w:val="009C4883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9C4883"/>
    <w:rPr>
      <w:color w:val="954F72" w:themeColor="followed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8005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005A3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8005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5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2B07069-5AC8-4296-BFE7-8EBAA9548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祐樹 吉川</dc:creator>
  <cp:keywords/>
  <dc:description/>
  <cp:lastModifiedBy>azuma-reha</cp:lastModifiedBy>
  <cp:revision>5</cp:revision>
  <cp:lastPrinted>2025-01-07T07:44:00Z</cp:lastPrinted>
  <dcterms:created xsi:type="dcterms:W3CDTF">2025-03-19T00:20:00Z</dcterms:created>
  <dcterms:modified xsi:type="dcterms:W3CDTF">2025-03-19T03:36:00Z</dcterms:modified>
</cp:coreProperties>
</file>