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007E4" w14:textId="293A76BC" w:rsidR="00527AE7" w:rsidRPr="00FA719E" w:rsidRDefault="00527AE7" w:rsidP="00D86FA2">
      <w:pPr>
        <w:jc w:val="center"/>
        <w:rPr>
          <w:rFonts w:ascii="ＭＳ Ｐ明朝" w:eastAsia="ＭＳ Ｐ明朝" w:hAnsi="ＭＳ Ｐ明朝"/>
          <w:sz w:val="28"/>
          <w:u w:val="single"/>
        </w:rPr>
      </w:pPr>
      <w:r w:rsidRPr="00FA719E">
        <w:rPr>
          <w:rFonts w:ascii="ＭＳ Ｐ明朝" w:eastAsia="ＭＳ Ｐ明朝" w:hAnsi="ＭＳ Ｐ明朝" w:hint="eastAsia"/>
          <w:sz w:val="28"/>
          <w:u w:val="single"/>
        </w:rPr>
        <w:t>第</w:t>
      </w:r>
      <w:r w:rsidR="001B47DD">
        <w:rPr>
          <w:rFonts w:ascii="ＭＳ Ｐ明朝" w:eastAsia="ＭＳ Ｐ明朝" w:hAnsi="ＭＳ Ｐ明朝"/>
          <w:sz w:val="28"/>
          <w:u w:val="single"/>
        </w:rPr>
        <w:t>76</w:t>
      </w:r>
      <w:r w:rsidRPr="00FA719E">
        <w:rPr>
          <w:rFonts w:ascii="ＭＳ Ｐ明朝" w:eastAsia="ＭＳ Ｐ明朝" w:hAnsi="ＭＳ Ｐ明朝" w:hint="eastAsia"/>
          <w:sz w:val="28"/>
          <w:u w:val="single"/>
        </w:rPr>
        <w:t>回</w:t>
      </w:r>
      <w:r w:rsidRPr="00FA719E">
        <w:rPr>
          <w:rFonts w:ascii="ＭＳ Ｐ明朝" w:eastAsia="ＭＳ Ｐ明朝" w:hAnsi="ＭＳ Ｐ明朝" w:hint="eastAsia"/>
          <w:sz w:val="28"/>
          <w:szCs w:val="44"/>
          <w:u w:val="single"/>
        </w:rPr>
        <w:t>北海道理学療法士学術大会</w:t>
      </w:r>
    </w:p>
    <w:p w14:paraId="1CFB9F1B" w14:textId="6C81F6D8" w:rsidR="00527AE7" w:rsidRPr="00372A4A" w:rsidRDefault="00527AE7" w:rsidP="00527AE7">
      <w:pPr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 w:rsidRPr="00372A4A">
        <w:rPr>
          <w:rFonts w:ascii="ＭＳ Ｐ明朝" w:eastAsia="ＭＳ Ｐ明朝" w:hAnsi="ＭＳ Ｐ明朝" w:hint="eastAsia"/>
          <w:sz w:val="28"/>
          <w:szCs w:val="28"/>
          <w:u w:val="single"/>
        </w:rPr>
        <w:t>機器展示申込書</w:t>
      </w:r>
    </w:p>
    <w:p w14:paraId="7C138A39" w14:textId="77777777" w:rsidR="00527AE7" w:rsidRPr="00372A4A" w:rsidRDefault="00527AE7" w:rsidP="00527AE7">
      <w:pPr>
        <w:ind w:firstLineChars="100" w:firstLine="210"/>
        <w:jc w:val="center"/>
        <w:rPr>
          <w:rFonts w:ascii="ＭＳ Ｐ明朝" w:eastAsia="ＭＳ Ｐ明朝" w:hAnsi="ＭＳ Ｐ明朝"/>
        </w:rPr>
      </w:pPr>
    </w:p>
    <w:p w14:paraId="1192BBEC" w14:textId="77777777" w:rsidR="00D86FA2" w:rsidRDefault="00D86FA2" w:rsidP="00D86FA2">
      <w:pPr>
        <w:snapToGrid w:val="0"/>
        <w:spacing w:after="24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以下の通り、申し込みいたします。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8"/>
        <w:gridCol w:w="5482"/>
      </w:tblGrid>
      <w:tr w:rsidR="00D86FA2" w14:paraId="7FFB645E" w14:textId="77777777" w:rsidTr="00A540FD">
        <w:trPr>
          <w:trHeight w:val="680"/>
        </w:trPr>
        <w:tc>
          <w:tcPr>
            <w:tcW w:w="4248" w:type="dxa"/>
          </w:tcPr>
          <w:p w14:paraId="4540090D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5482" w:type="dxa"/>
          </w:tcPr>
          <w:p w14:paraId="44A81A07" w14:textId="750B3EEA" w:rsidR="00D86FA2" w:rsidRPr="00A540FD" w:rsidRDefault="00D86FA2" w:rsidP="00A540FD">
            <w:pPr>
              <w:rPr>
                <w:rFonts w:eastAsiaTheme="minorHAnsi"/>
                <w:w w:val="150"/>
                <w:szCs w:val="21"/>
              </w:rPr>
            </w:pPr>
            <w:r w:rsidRPr="00A540FD">
              <w:rPr>
                <w:rFonts w:eastAsiaTheme="minorHAnsi" w:hint="eastAsia"/>
                <w:sz w:val="24"/>
              </w:rPr>
              <w:t xml:space="preserve">令和　</w:t>
            </w:r>
            <w:r w:rsidR="00194198" w:rsidRPr="00A540FD">
              <w:rPr>
                <w:rFonts w:eastAsiaTheme="minorHAnsi" w:hint="eastAsia"/>
                <w:sz w:val="24"/>
              </w:rPr>
              <w:t xml:space="preserve">年　</w:t>
            </w:r>
            <w:r w:rsidRPr="00A540FD">
              <w:rPr>
                <w:rFonts w:eastAsiaTheme="minorHAnsi" w:hint="eastAsia"/>
                <w:sz w:val="24"/>
              </w:rPr>
              <w:t>月　日</w:t>
            </w:r>
          </w:p>
        </w:tc>
      </w:tr>
      <w:tr w:rsidR="00D86FA2" w14:paraId="60521144" w14:textId="77777777" w:rsidTr="00A540FD">
        <w:trPr>
          <w:trHeight w:val="680"/>
        </w:trPr>
        <w:tc>
          <w:tcPr>
            <w:tcW w:w="4248" w:type="dxa"/>
          </w:tcPr>
          <w:p w14:paraId="2B6A5387" w14:textId="16E40080" w:rsidR="00194198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貴社名</w:t>
            </w:r>
          </w:p>
        </w:tc>
        <w:tc>
          <w:tcPr>
            <w:tcW w:w="5482" w:type="dxa"/>
          </w:tcPr>
          <w:p w14:paraId="2913312B" w14:textId="77777777" w:rsidR="00D86FA2" w:rsidRPr="00A50BF1" w:rsidRDefault="00D86FA2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6FA2" w14:paraId="4F87D270" w14:textId="77777777" w:rsidTr="00A540FD">
        <w:trPr>
          <w:trHeight w:val="680"/>
        </w:trPr>
        <w:tc>
          <w:tcPr>
            <w:tcW w:w="4248" w:type="dxa"/>
          </w:tcPr>
          <w:p w14:paraId="476D44F4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ご担当部課・　ご担当氏名</w:t>
            </w:r>
          </w:p>
        </w:tc>
        <w:tc>
          <w:tcPr>
            <w:tcW w:w="5482" w:type="dxa"/>
          </w:tcPr>
          <w:p w14:paraId="45FB2A05" w14:textId="77777777" w:rsidR="00D86FA2" w:rsidRPr="00A50BF1" w:rsidRDefault="00D86FA2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6FA2" w14:paraId="5D3D3CF1" w14:textId="77777777" w:rsidTr="00A540FD">
        <w:trPr>
          <w:trHeight w:val="680"/>
        </w:trPr>
        <w:tc>
          <w:tcPr>
            <w:tcW w:w="4248" w:type="dxa"/>
          </w:tcPr>
          <w:p w14:paraId="28A0FD9D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所在地</w:t>
            </w:r>
          </w:p>
        </w:tc>
        <w:tc>
          <w:tcPr>
            <w:tcW w:w="5482" w:type="dxa"/>
          </w:tcPr>
          <w:p w14:paraId="432E2B3B" w14:textId="5C23716E" w:rsidR="00A540FD" w:rsidRPr="00A50BF1" w:rsidRDefault="00D86FA2" w:rsidP="00A540FD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D86FA2" w14:paraId="2DDFA8A8" w14:textId="77777777" w:rsidTr="00A540FD">
        <w:trPr>
          <w:trHeight w:val="680"/>
        </w:trPr>
        <w:tc>
          <w:tcPr>
            <w:tcW w:w="4248" w:type="dxa"/>
          </w:tcPr>
          <w:p w14:paraId="1157C079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5482" w:type="dxa"/>
          </w:tcPr>
          <w:p w14:paraId="6E7F8A0B" w14:textId="77777777" w:rsidR="00D86FA2" w:rsidRPr="00A50BF1" w:rsidRDefault="00D86FA2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6FA2" w14:paraId="6609EB29" w14:textId="77777777" w:rsidTr="00A540FD">
        <w:trPr>
          <w:trHeight w:val="680"/>
        </w:trPr>
        <w:tc>
          <w:tcPr>
            <w:tcW w:w="4248" w:type="dxa"/>
          </w:tcPr>
          <w:p w14:paraId="7855F4CB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</w:p>
        </w:tc>
        <w:tc>
          <w:tcPr>
            <w:tcW w:w="5482" w:type="dxa"/>
          </w:tcPr>
          <w:p w14:paraId="149CFFB1" w14:textId="793E125F" w:rsidR="00D86FA2" w:rsidRPr="00A50BF1" w:rsidRDefault="00D86FA2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6FA2" w14:paraId="7B340423" w14:textId="77777777" w:rsidTr="00A540FD">
        <w:trPr>
          <w:trHeight w:val="680"/>
        </w:trPr>
        <w:tc>
          <w:tcPr>
            <w:tcW w:w="4248" w:type="dxa"/>
          </w:tcPr>
          <w:p w14:paraId="14796410" w14:textId="6EAFA2EF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申込小間数</w:t>
            </w:r>
          </w:p>
        </w:tc>
        <w:tc>
          <w:tcPr>
            <w:tcW w:w="5482" w:type="dxa"/>
          </w:tcPr>
          <w:p w14:paraId="10006BCB" w14:textId="061947E1" w:rsidR="00D86FA2" w:rsidRPr="00A50BF1" w:rsidRDefault="00194198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194198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</w:t>
            </w:r>
            <w:r w:rsidR="00D86FA2">
              <w:rPr>
                <w:rFonts w:ascii="ＭＳ Ｐ明朝" w:eastAsia="ＭＳ Ｐ明朝" w:hAnsi="ＭＳ Ｐ明朝" w:hint="eastAsia"/>
                <w:sz w:val="24"/>
                <w:szCs w:val="24"/>
              </w:rPr>
              <w:t>小間</w:t>
            </w:r>
          </w:p>
        </w:tc>
      </w:tr>
      <w:tr w:rsidR="00D86FA2" w14:paraId="4E1B2A6B" w14:textId="77777777" w:rsidTr="00A540FD">
        <w:trPr>
          <w:trHeight w:val="680"/>
        </w:trPr>
        <w:tc>
          <w:tcPr>
            <w:tcW w:w="4248" w:type="dxa"/>
          </w:tcPr>
          <w:p w14:paraId="258F7723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会員区分　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482" w:type="dxa"/>
          </w:tcPr>
          <w:p w14:paraId="0BDA3B21" w14:textId="247DB86F" w:rsidR="00D86FA2" w:rsidRPr="00A50BF1" w:rsidRDefault="00A63137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650952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正賛助会員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6612339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副賛助会員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602761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D86FA2" w14:paraId="3D1E6556" w14:textId="77777777" w:rsidTr="00A540FD">
        <w:trPr>
          <w:trHeight w:val="680"/>
        </w:trPr>
        <w:tc>
          <w:tcPr>
            <w:tcW w:w="4248" w:type="dxa"/>
          </w:tcPr>
          <w:p w14:paraId="03372504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会場広告放映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482" w:type="dxa"/>
          </w:tcPr>
          <w:p w14:paraId="7593AB45" w14:textId="45CE2C9C" w:rsidR="00D86FA2" w:rsidRPr="00A50BF1" w:rsidRDefault="00A63137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693199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動画放映希望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35883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静止画放映希望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702821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  <w:tr w:rsidR="00D86FA2" w14:paraId="601CA18E" w14:textId="77777777" w:rsidTr="00A540FD">
        <w:trPr>
          <w:trHeight w:val="680"/>
        </w:trPr>
        <w:tc>
          <w:tcPr>
            <w:tcW w:w="4248" w:type="dxa"/>
          </w:tcPr>
          <w:p w14:paraId="52227AF8" w14:textId="77777777" w:rsidR="00D86FA2" w:rsidRPr="00A50BF1" w:rsidRDefault="00D86FA2" w:rsidP="00A540FD">
            <w:pPr>
              <w:spacing w:after="100" w:afterAutospacing="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バナー広告掲載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482" w:type="dxa"/>
          </w:tcPr>
          <w:p w14:paraId="0FD4570F" w14:textId="00B04429" w:rsidR="00D86FA2" w:rsidRPr="00A50BF1" w:rsidRDefault="00A63137" w:rsidP="00A540FD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0067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希望あり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2594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4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6FA2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</w:tbl>
    <w:p w14:paraId="24B3B8BE" w14:textId="4C32F944" w:rsidR="00D86FA2" w:rsidRPr="00296C28" w:rsidRDefault="00D86FA2" w:rsidP="00527AE7">
      <w:pPr>
        <w:rPr>
          <w:sz w:val="18"/>
          <w:szCs w:val="18"/>
        </w:rPr>
      </w:pPr>
      <w:r>
        <w:rPr>
          <w:rFonts w:ascii="ＭＳ Ｐ明朝" w:eastAsia="ＭＳ Ｐ明朝" w:hAnsi="ＭＳ Ｐ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47DB5" wp14:editId="5D91E618">
                <wp:simplePos x="0" y="0"/>
                <wp:positionH relativeFrom="margin">
                  <wp:posOffset>1822450</wp:posOffset>
                </wp:positionH>
                <wp:positionV relativeFrom="paragraph">
                  <wp:posOffset>1239520</wp:posOffset>
                </wp:positionV>
                <wp:extent cx="4348264" cy="1391056"/>
                <wp:effectExtent l="0" t="0" r="14605" b="19050"/>
                <wp:wrapNone/>
                <wp:docPr id="186377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4" cy="1391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5EB5C" w14:textId="77777777" w:rsidR="00D86FA2" w:rsidRPr="00CA7DCD" w:rsidRDefault="00D86FA2" w:rsidP="00D86FA2">
                            <w:pPr>
                              <w:ind w:right="8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【申込書送付先及び問合先】</w:t>
                            </w:r>
                          </w:p>
                          <w:p w14:paraId="59431644" w14:textId="77777777" w:rsidR="00D86FA2" w:rsidRPr="00CA7DCD" w:rsidRDefault="00D86FA2" w:rsidP="00D86F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回北海道理学療法士学術大会　渉外部　中澤　裕允</w:t>
                            </w:r>
                          </w:p>
                          <w:p w14:paraId="7DBA137A" w14:textId="77777777" w:rsidR="00D86FA2" w:rsidRPr="00CA7DCD" w:rsidRDefault="00D86FA2" w:rsidP="00D86F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DCD">
                              <w:rPr>
                                <w:rStyle w:val="go"/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kh10650@kushiro-cghp.jp</w:t>
                            </w:r>
                          </w:p>
                          <w:p w14:paraId="668A3B49" w14:textId="77777777" w:rsidR="00D86FA2" w:rsidRPr="00CA7DCD" w:rsidRDefault="00D86FA2" w:rsidP="00D86F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勤務先：市立釧路総合病院　リハビリテーション科</w:t>
                            </w:r>
                          </w:p>
                          <w:p w14:paraId="6011450C" w14:textId="77777777" w:rsidR="00D86FA2" w:rsidRPr="00CA7DCD" w:rsidRDefault="00D86FA2" w:rsidP="00D86F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085-0822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釧路市春湖台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　TEL：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0154-41-6121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47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pt;margin-top:97.6pt;width:342.4pt;height:1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" fillcolor="window" strokeweight=".5pt">
                <v:textbox>
                  <w:txbxContent>
                    <w:p w14:paraId="55A5EB5C" w14:textId="77777777" w:rsidR="00D86FA2" w:rsidRPr="00CA7DCD" w:rsidRDefault="00D86FA2" w:rsidP="00D86FA2">
                      <w:pPr>
                        <w:ind w:right="8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【申込書送付先及び問合先】</w:t>
                      </w:r>
                    </w:p>
                    <w:p w14:paraId="59431644" w14:textId="77777777" w:rsidR="00D86FA2" w:rsidRPr="00CA7DCD" w:rsidRDefault="00D86FA2" w:rsidP="00D86FA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回北海道理学療法士学術大会　渉外部　中澤　裕允</w:t>
                      </w:r>
                    </w:p>
                    <w:p w14:paraId="7DBA137A" w14:textId="77777777" w:rsidR="00D86FA2" w:rsidRPr="00CA7DCD" w:rsidRDefault="00D86FA2" w:rsidP="00D86FA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A7DCD">
                        <w:rPr>
                          <w:rStyle w:val="go"/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kh10650@kushiro-cghp.jp</w:t>
                      </w:r>
                    </w:p>
                    <w:p w14:paraId="668A3B49" w14:textId="77777777" w:rsidR="00D86FA2" w:rsidRPr="00CA7DCD" w:rsidRDefault="00D86FA2" w:rsidP="00D86FA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勤務先：市立釧路総合病院　リハビリテーション科</w:t>
                      </w:r>
                    </w:p>
                    <w:p w14:paraId="6011450C" w14:textId="77777777" w:rsidR="00D86FA2" w:rsidRPr="00CA7DCD" w:rsidRDefault="00D86FA2" w:rsidP="00D86FA2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085-0822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釧路市春湖台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　TEL：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0154-41-6121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6FA2" w:rsidRPr="00296C28" w:rsidSect="00DF3EA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8238B" w14:textId="77777777" w:rsidR="00A63137" w:rsidRDefault="00A63137" w:rsidP="009D5442">
      <w:r>
        <w:separator/>
      </w:r>
    </w:p>
  </w:endnote>
  <w:endnote w:type="continuationSeparator" w:id="0">
    <w:p w14:paraId="2703BE07" w14:textId="77777777" w:rsidR="00A63137" w:rsidRDefault="00A63137" w:rsidP="009D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8AD5A" w14:textId="77777777" w:rsidR="00A63137" w:rsidRDefault="00A63137" w:rsidP="009D5442">
      <w:r>
        <w:separator/>
      </w:r>
    </w:p>
  </w:footnote>
  <w:footnote w:type="continuationSeparator" w:id="0">
    <w:p w14:paraId="57953696" w14:textId="77777777" w:rsidR="00A63137" w:rsidRDefault="00A63137" w:rsidP="009D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E7"/>
    <w:rsid w:val="000E46D6"/>
    <w:rsid w:val="00154197"/>
    <w:rsid w:val="00175347"/>
    <w:rsid w:val="00194198"/>
    <w:rsid w:val="001A0E1B"/>
    <w:rsid w:val="001B47DD"/>
    <w:rsid w:val="00296C28"/>
    <w:rsid w:val="002C4E74"/>
    <w:rsid w:val="00301154"/>
    <w:rsid w:val="00390EB4"/>
    <w:rsid w:val="00451726"/>
    <w:rsid w:val="00454E1C"/>
    <w:rsid w:val="00480CE6"/>
    <w:rsid w:val="004C0828"/>
    <w:rsid w:val="004F17B7"/>
    <w:rsid w:val="00527AE7"/>
    <w:rsid w:val="00587881"/>
    <w:rsid w:val="0081684E"/>
    <w:rsid w:val="00887EEA"/>
    <w:rsid w:val="00990B12"/>
    <w:rsid w:val="009D5442"/>
    <w:rsid w:val="009E40D9"/>
    <w:rsid w:val="00A50D54"/>
    <w:rsid w:val="00A540FD"/>
    <w:rsid w:val="00A63137"/>
    <w:rsid w:val="00A67DF7"/>
    <w:rsid w:val="00AA3D0B"/>
    <w:rsid w:val="00B833F4"/>
    <w:rsid w:val="00C13394"/>
    <w:rsid w:val="00C8390B"/>
    <w:rsid w:val="00CF3923"/>
    <w:rsid w:val="00D86FA2"/>
    <w:rsid w:val="00DF3EAE"/>
    <w:rsid w:val="00E117BE"/>
    <w:rsid w:val="00E564F3"/>
    <w:rsid w:val="00E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59BF7"/>
  <w15:chartTrackingRefBased/>
  <w15:docId w15:val="{D0BAB059-98FB-0E45-B0EB-5E79B977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27AE7"/>
    <w:rPr>
      <w:rFonts w:ascii="Century" w:eastAsia="ＭＳ 明朝" w:hAnsi="Century" w:cs="Times New Roman"/>
      <w:szCs w:val="24"/>
    </w:rPr>
  </w:style>
  <w:style w:type="character" w:customStyle="1" w:styleId="a4">
    <w:name w:val="挨拶文 (文字)"/>
    <w:basedOn w:val="a0"/>
    <w:link w:val="a3"/>
    <w:rsid w:val="00527AE7"/>
    <w:rPr>
      <w:rFonts w:ascii="Century" w:eastAsia="ＭＳ 明朝" w:hAnsi="Century" w:cs="Times New Roman"/>
    </w:rPr>
  </w:style>
  <w:style w:type="character" w:customStyle="1" w:styleId="go">
    <w:name w:val="go"/>
    <w:basedOn w:val="a0"/>
    <w:rsid w:val="001B47DD"/>
  </w:style>
  <w:style w:type="character" w:styleId="a5">
    <w:name w:val="Hyperlink"/>
    <w:basedOn w:val="a0"/>
    <w:uiPriority w:val="99"/>
    <w:unhideWhenUsed/>
    <w:rsid w:val="00DF3EAE"/>
    <w:rPr>
      <w:color w:val="00329B"/>
      <w:u w:val="single"/>
    </w:rPr>
  </w:style>
  <w:style w:type="character" w:styleId="a6">
    <w:name w:val="annotation reference"/>
    <w:basedOn w:val="a0"/>
    <w:uiPriority w:val="99"/>
    <w:semiHidden/>
    <w:unhideWhenUsed/>
    <w:rsid w:val="000E46D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E46D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E46D6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6D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E46D6"/>
    <w:rPr>
      <w:b/>
      <w:bCs/>
      <w:szCs w:val="22"/>
    </w:rPr>
  </w:style>
  <w:style w:type="character" w:styleId="ab">
    <w:name w:val="FollowedHyperlink"/>
    <w:basedOn w:val="a0"/>
    <w:uiPriority w:val="99"/>
    <w:semiHidden/>
    <w:unhideWhenUsed/>
    <w:rsid w:val="0017534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86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6FA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8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D544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D5442"/>
    <w:rPr>
      <w:szCs w:val="22"/>
    </w:rPr>
  </w:style>
  <w:style w:type="paragraph" w:styleId="af1">
    <w:name w:val="footer"/>
    <w:basedOn w:val="a"/>
    <w:link w:val="af2"/>
    <w:uiPriority w:val="99"/>
    <w:unhideWhenUsed/>
    <w:rsid w:val="009D544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D544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吉川</dc:creator>
  <cp:keywords/>
  <dc:description/>
  <cp:lastModifiedBy>azuma-reha</cp:lastModifiedBy>
  <cp:revision>4</cp:revision>
  <cp:lastPrinted>2025-02-17T15:54:00Z</cp:lastPrinted>
  <dcterms:created xsi:type="dcterms:W3CDTF">2025-03-19T00:15:00Z</dcterms:created>
  <dcterms:modified xsi:type="dcterms:W3CDTF">2025-03-19T02:45:00Z</dcterms:modified>
</cp:coreProperties>
</file>